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F2AE" w14:textId="77777777" w:rsidR="00612238" w:rsidRPr="00612238" w:rsidRDefault="00612238" w:rsidP="00612238">
      <w:pPr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14:paraId="6357F58B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>«ЭЛИСТАНЖИНСКАЯ СРЕДНЯЯ ОБЩЕОБРАЗОВАТЕЛЬНАЯ ШКОЛА ИМЕНИ БИТИМИРОВА Х.Х.»</w:t>
      </w:r>
    </w:p>
    <w:p w14:paraId="4073CAE9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>(МБОУ «ЭЛИСТАНЖИНСКАЯ СОШ ИМ.БИТИМИРОВА Х.Х.»)</w:t>
      </w:r>
    </w:p>
    <w:p w14:paraId="353C1853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>МУНИЦИПАЛАН БЮДЖЕТАН ЙУКЪАРАДЕШАРАН ХЬУКМАТ</w:t>
      </w:r>
    </w:p>
    <w:p w14:paraId="5D7DED29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 xml:space="preserve">«ЭЛИСТАНЖАРА ЙУККЪЕРА ЙУКЪАРАДЕШАРАН ИШКОЛ БИТИМИРОВ </w:t>
      </w:r>
    </w:p>
    <w:p w14:paraId="430022E6" w14:textId="77777777" w:rsidR="00612238" w:rsidRPr="00612238" w:rsidRDefault="00612238" w:rsidP="0061223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2238">
        <w:rPr>
          <w:b/>
          <w:sz w:val="32"/>
          <w:szCs w:val="32"/>
          <w:lang w:val="ru-RU"/>
        </w:rPr>
        <w:t xml:space="preserve">                              </w:t>
      </w:r>
    </w:p>
    <w:p w14:paraId="7747A5B2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>ХЬАМИДАН Ц1АРАХ»</w:t>
      </w:r>
    </w:p>
    <w:p w14:paraId="12AC9D32" w14:textId="77777777" w:rsidR="00612238" w:rsidRPr="00612238" w:rsidRDefault="00612238" w:rsidP="00612238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12238">
        <w:rPr>
          <w:rFonts w:ascii="Times New Roman" w:eastAsia="Times New Roman" w:hAnsi="Times New Roman" w:cs="Times New Roman"/>
          <w:b/>
          <w:lang w:val="ru-RU"/>
        </w:rPr>
        <w:t xml:space="preserve"> (МБЙУХЬ «ЭЛИСТАНЖАРА ЙУЙУИ БИТИМИРОВ ХЬАМИДАН Ц1АРАХ)</w:t>
      </w:r>
    </w:p>
    <w:p w14:paraId="031740A3" w14:textId="77777777" w:rsidR="00612238" w:rsidRPr="00612238" w:rsidRDefault="00612238" w:rsidP="00612238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</w:p>
    <w:p w14:paraId="2E176CE8" w14:textId="77777777" w:rsidR="00612238" w:rsidRDefault="000D3156" w:rsidP="00612238">
      <w:pPr>
        <w:jc w:val="center"/>
      </w:pPr>
      <w:r>
        <w:rPr>
          <w:rFonts w:ascii="Times New Roman" w:eastAsia="Times New Roman" w:hAnsi="Times New Roman" w:cs="Times New Roman"/>
          <w:b/>
          <w:noProof/>
        </w:rPr>
      </w:r>
      <w:r w:rsidR="000D3156">
        <w:rPr>
          <w:rFonts w:ascii="Times New Roman" w:eastAsia="Times New Roman" w:hAnsi="Times New Roman" w:cs="Times New Roman"/>
          <w:b/>
          <w:noProof/>
        </w:rPr>
        <w:pict w14:anchorId="38930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5" o:title=""/>
          </v:shape>
        </w:pict>
      </w:r>
    </w:p>
    <w:p w14:paraId="53B9C2E5" w14:textId="77777777" w:rsidR="00612238" w:rsidRPr="00612238" w:rsidRDefault="00612238" w:rsidP="00612238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612238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366342, Чеченская Республика Веденский район, с. Элистанжи, ул. Р.Аппазова, 3а</w:t>
      </w:r>
    </w:p>
    <w:p w14:paraId="1876A808" w14:textId="77777777" w:rsidR="00612238" w:rsidRPr="00612238" w:rsidRDefault="00612238" w:rsidP="0061223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2238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электронный адрес:</w:t>
      </w:r>
      <w:r w:rsidRPr="00612238">
        <w:rPr>
          <w:lang w:val="ru-RU"/>
        </w:rPr>
        <w:t xml:space="preserve"> </w:t>
      </w:r>
      <w:hyperlink r:id="rId6" w:history="1">
        <w:r>
          <w:rPr>
            <w:rStyle w:val="a9"/>
            <w:rFonts w:ascii="Times New Roman" w:hAnsi="Times New Roman" w:cs="Times New Roman"/>
          </w:rPr>
          <w:t>elistsosh</w:t>
        </w:r>
        <w:r w:rsidRPr="00612238">
          <w:rPr>
            <w:rStyle w:val="a9"/>
            <w:rFonts w:ascii="Times New Roman" w:hAnsi="Times New Roman" w:cs="Times New Roman"/>
            <w:lang w:val="ru-RU"/>
          </w:rPr>
          <w:t>@</w:t>
        </w:r>
        <w:r>
          <w:rPr>
            <w:rStyle w:val="a9"/>
            <w:rFonts w:ascii="Times New Roman" w:hAnsi="Times New Roman" w:cs="Times New Roman"/>
          </w:rPr>
          <w:t>mail</w:t>
        </w:r>
        <w:r w:rsidRPr="00612238">
          <w:rPr>
            <w:rStyle w:val="a9"/>
            <w:rFonts w:ascii="Times New Roman" w:hAnsi="Times New Roman" w:cs="Times New Roman"/>
            <w:lang w:val="ru-RU"/>
          </w:rPr>
          <w:t>.</w:t>
        </w:r>
        <w:r>
          <w:rPr>
            <w:rStyle w:val="a9"/>
            <w:rFonts w:ascii="Times New Roman" w:hAnsi="Times New Roman" w:cs="Times New Roman"/>
          </w:rPr>
          <w:t>ru</w:t>
        </w:r>
      </w:hyperlink>
      <w:r w:rsidRPr="00612238">
        <w:rPr>
          <w:rFonts w:ascii="Times New Roman" w:hAnsi="Times New Roman" w:cs="Times New Roman"/>
          <w:lang w:val="ru-RU"/>
        </w:rPr>
        <w:t xml:space="preserve"> </w:t>
      </w:r>
    </w:p>
    <w:p w14:paraId="58CC7641" w14:textId="1585FD9B" w:rsidR="009E3AF3" w:rsidRDefault="009E3AF3" w:rsidP="0061223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E178E6" w14:textId="1B322BF0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E7EEDE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C36FED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A99032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0DA861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015F64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B5441E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02DCA3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D7135C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0E8877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96011E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B5A51B" w14:textId="77777777" w:rsidR="009B0E07" w:rsidRDefault="009B0E07" w:rsidP="009B0E0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8BC20A" w14:textId="77777777" w:rsidR="00715F91" w:rsidRDefault="009B0E07" w:rsidP="00715F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3B5A1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Индивидуальн</w:t>
      </w:r>
      <w:r w:rsidR="00077B4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ый</w:t>
      </w:r>
      <w:r w:rsidRPr="003B5A1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r w:rsidR="00077B4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образовательный </w:t>
      </w:r>
      <w:r w:rsidR="009E3AF3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маршрут</w:t>
      </w:r>
      <w:r w:rsidR="00715F9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</w:p>
    <w:p w14:paraId="624EE347" w14:textId="77777777" w:rsidR="009B0E07" w:rsidRDefault="00E54577" w:rsidP="00715F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по русскому языку и литературе</w:t>
      </w:r>
      <w:r w:rsidR="009B0E07" w:rsidRPr="003B5A1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</w:p>
    <w:p w14:paraId="0771F516" w14:textId="3EFA11A8" w:rsidR="00715F91" w:rsidRPr="003B5A19" w:rsidRDefault="00450B45" w:rsidP="00715F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на 20</w:t>
      </w:r>
      <w:r w:rsidR="00077B4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2</w:t>
      </w:r>
      <w:r w:rsidR="00FE2D3D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6-2027</w:t>
      </w:r>
    </w:p>
    <w:p w14:paraId="39D3FBC0" w14:textId="77777777" w:rsidR="009B0E07" w:rsidRPr="003B5A19" w:rsidRDefault="009B0E07" w:rsidP="009B0E07">
      <w:pPr>
        <w:ind w:left="-85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3B5A1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                                                               </w:t>
      </w:r>
      <w:r w:rsidRPr="003B5A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                                                                                                                                 </w:t>
      </w:r>
    </w:p>
    <w:p w14:paraId="146DB56B" w14:textId="77777777" w:rsidR="009B0E07" w:rsidRPr="003B5A19" w:rsidRDefault="009B0E07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B5A1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</w:p>
    <w:p w14:paraId="4FD573FB" w14:textId="77777777" w:rsidR="009B0E07" w:rsidRDefault="009B0E07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B5A1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</w:p>
    <w:p w14:paraId="22C1D391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4093D63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2FBDE9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BA0A5A6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BADEA11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CBCB9CC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279B70D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8EC0BAF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D2FF9B9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1CAC7B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0BE2E11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6D2857B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C28212C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DDEB1F7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C9A0B78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224FCD7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ACF412B" w14:textId="77777777" w:rsidR="009B0E07" w:rsidRDefault="009B0E07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0A08139" w14:textId="77777777" w:rsidR="008270F6" w:rsidRDefault="008270F6" w:rsidP="009B0E07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C03F86C" w14:textId="77777777" w:rsidR="009B0E07" w:rsidRPr="003B5A19" w:rsidRDefault="009B0E07" w:rsidP="009B0E0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F5E0CFF" w14:textId="77777777" w:rsidR="009B0E07" w:rsidRPr="003B5A19" w:rsidRDefault="009B0E07" w:rsidP="009B0E07">
      <w:pPr>
        <w:ind w:left="-851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  <w:lang w:val="ru-RU"/>
        </w:rPr>
      </w:pPr>
    </w:p>
    <w:p w14:paraId="26254A3C" w14:textId="1C372F3A" w:rsidR="009B0E07" w:rsidRPr="00167BB0" w:rsidRDefault="00E54577" w:rsidP="009B0E07">
      <w:pPr>
        <w:suppressAutoHyphens/>
        <w:spacing w:line="102" w:lineRule="atLeast"/>
        <w:ind w:left="6096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Составила</w:t>
      </w:r>
      <w:r w:rsidR="009B0E07" w:rsidRPr="00167BB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</w:t>
      </w:r>
      <w:r w:rsidR="00077B4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61223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Исраилова З.Т.</w:t>
      </w:r>
    </w:p>
    <w:p w14:paraId="7F9DB117" w14:textId="77777777" w:rsidR="009B0E07" w:rsidRPr="00167BB0" w:rsidRDefault="009B0E07" w:rsidP="009B0E07">
      <w:pPr>
        <w:suppressAutoHyphens/>
        <w:spacing w:line="102" w:lineRule="atLeast"/>
        <w:ind w:left="6096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учитель русского языка и литературы</w:t>
      </w:r>
      <w:r w:rsidRPr="00167BB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</w:t>
      </w:r>
    </w:p>
    <w:p w14:paraId="5F9FC2A1" w14:textId="77777777" w:rsidR="009B0E07" w:rsidRPr="003B5A19" w:rsidRDefault="009B0E07" w:rsidP="009B0E07">
      <w:pPr>
        <w:ind w:left="-851"/>
        <w:jc w:val="right"/>
        <w:rPr>
          <w:rFonts w:ascii="Times New Roman" w:eastAsia="Times New Roman" w:hAnsi="Times New Roman" w:cs="Times New Roman"/>
          <w:color w:val="000000"/>
          <w:sz w:val="22"/>
          <w:szCs w:val="24"/>
          <w:lang w:val="ru-RU"/>
        </w:rPr>
      </w:pPr>
    </w:p>
    <w:p w14:paraId="0EFA7D52" w14:textId="6627001F" w:rsidR="009B0E07" w:rsidRPr="00643B56" w:rsidRDefault="00643B56" w:rsidP="009B0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3B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  <w:r w:rsidRPr="00643B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Ученица: Магомадова М.Т.</w:t>
      </w:r>
    </w:p>
    <w:p w14:paraId="3AA67CAB" w14:textId="77777777" w:rsidR="009B0E07" w:rsidRPr="003B5A19" w:rsidRDefault="009B0E07" w:rsidP="009B0E0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0989B5" w14:textId="77777777" w:rsidR="009B0E07" w:rsidRPr="003B5A19" w:rsidRDefault="009B0E07" w:rsidP="009B0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5A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E055BA0" w14:textId="4D89224D" w:rsidR="004471A6" w:rsidRDefault="009B0E07" w:rsidP="008270F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5A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  <w:r w:rsidRPr="005147F7">
        <w:rPr>
          <w:rFonts w:ascii="Times New Roman" w:eastAsia="Times New Roman" w:hAnsi="Times New Roman" w:cs="Times New Roman"/>
          <w:vanish/>
          <w:sz w:val="32"/>
          <w:szCs w:val="32"/>
          <w:lang w:val="ru-RU"/>
        </w:rPr>
        <w:pgNum/>
      </w:r>
    </w:p>
    <w:p w14:paraId="114B6609" w14:textId="77777777" w:rsidR="008270F6" w:rsidRPr="008270F6" w:rsidRDefault="008270F6" w:rsidP="008270F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98DFAC" w14:textId="77777777" w:rsidR="004471A6" w:rsidRPr="00715F91" w:rsidRDefault="004471A6" w:rsidP="00715F91">
      <w:pPr>
        <w:ind w:left="-851"/>
        <w:jc w:val="center"/>
        <w:rPr>
          <w:rFonts w:ascii="Times New Roman" w:eastAsia="Times New Roman" w:hAnsi="Times New Roman" w:cs="Times New Roman"/>
          <w:sz w:val="22"/>
          <w:szCs w:val="24"/>
          <w:lang w:val="ru-RU"/>
        </w:rPr>
      </w:pPr>
    </w:p>
    <w:p w14:paraId="19C97518" w14:textId="77777777" w:rsidR="009B0E07" w:rsidRPr="00715F91" w:rsidRDefault="00715F91" w:rsidP="009B0E07">
      <w:pPr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15F9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14:paraId="609DE89E" w14:textId="77777777" w:rsidR="009B0E07" w:rsidRPr="00936DFB" w:rsidRDefault="009B0E07" w:rsidP="009B0E07">
      <w:pPr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D50CC14" w14:textId="77777777" w:rsidR="00DC2FCB" w:rsidRPr="00CA689B" w:rsidRDefault="005B341E">
      <w:pPr>
        <w:pStyle w:val="s26"/>
        <w:spacing w:before="0" w:beforeAutospacing="0" w:after="0" w:afterAutospacing="0"/>
        <w:jc w:val="both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lang w:val="ru-RU"/>
        </w:rPr>
        <w:t xml:space="preserve">  </w:t>
      </w:r>
      <w:r w:rsidR="00DC2FCB" w:rsidRPr="00CA689B">
        <w:rPr>
          <w:rStyle w:val="bumpedfont15"/>
          <w:color w:val="181818"/>
          <w:lang w:val="ru-RU"/>
        </w:rPr>
        <w:t>Модернизация общеобразовательной школы предполагает ориентацию образования</w:t>
      </w:r>
      <w:r w:rsidR="00DC2FCB" w:rsidRPr="00936DFB">
        <w:rPr>
          <w:rStyle w:val="apple-converted-space"/>
          <w:rFonts w:ascii="Arial" w:hAnsi="Arial" w:cs="Arial"/>
          <w:color w:val="181818"/>
        </w:rPr>
        <w:t> </w:t>
      </w:r>
      <w:r w:rsidR="00DC2FCB" w:rsidRPr="00CA689B">
        <w:rPr>
          <w:rStyle w:val="bumpedfont15"/>
          <w:color w:val="181818"/>
          <w:lang w:val="ru-RU"/>
        </w:rPr>
        <w:t>не только на усвоение определенной суммы знаний, но и на развитие личности, ее</w:t>
      </w:r>
      <w:r w:rsidR="00DC2FCB" w:rsidRPr="00936DFB">
        <w:rPr>
          <w:rStyle w:val="apple-converted-space"/>
          <w:rFonts w:ascii="Arial" w:hAnsi="Arial" w:cs="Arial"/>
          <w:color w:val="181818"/>
        </w:rPr>
        <w:t> </w:t>
      </w:r>
      <w:r w:rsidR="00DC2FCB" w:rsidRPr="00CA689B">
        <w:rPr>
          <w:rStyle w:val="bumpedfont15"/>
          <w:color w:val="181818"/>
          <w:lang w:val="ru-RU"/>
        </w:rPr>
        <w:t>познавательных и созидательных способностей. Наиболее эффективным средством развития, выявления способностей и интересов учащихся являются предметные олимпиады. Олимпиады – важнейшая форма работы с одаренными учащимися. Они способствуют не только выявлению наиболее способных и одаренных детей, становлению и развитию образовательных потребностей личности, но и подготовки учащихся к получению высшего образования, творческому труду в разных областях, научной и практической деятельности. Олимпиада по учебной дисциплине – это определение специальной способности, проявляющейся во владении содержанием образования в части конкретной учебной дисциплины, это возможность продемонстрировать наличие имеющихся у учащегося способов работы с неизвестной ему информацией.</w:t>
      </w:r>
    </w:p>
    <w:p w14:paraId="2FB1FCAC" w14:textId="2D6D4682" w:rsidR="00DC2FCB" w:rsidRPr="00936DFB" w:rsidRDefault="00DC2FCB">
      <w:pPr>
        <w:pStyle w:val="s26"/>
        <w:spacing w:before="0" w:beforeAutospacing="0" w:after="0" w:afterAutospacing="0"/>
        <w:jc w:val="both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 xml:space="preserve">Индивидуальный маршрут по подготовке к олимпиаде по </w:t>
      </w:r>
      <w:r w:rsidR="00B23E71" w:rsidRPr="00936DFB">
        <w:rPr>
          <w:rStyle w:val="bumpedfont15"/>
          <w:color w:val="181818"/>
          <w:lang w:val="ru-RU"/>
        </w:rPr>
        <w:t xml:space="preserve"> русскому языку </w:t>
      </w:r>
      <w:r w:rsidRPr="00CA689B">
        <w:rPr>
          <w:rStyle w:val="bumpedfont15"/>
          <w:color w:val="181818"/>
          <w:lang w:val="ru-RU"/>
        </w:rPr>
        <w:t>разработан для ученицы</w:t>
      </w:r>
      <w:r w:rsidR="00B23E71" w:rsidRPr="00936DFB">
        <w:rPr>
          <w:rStyle w:val="bumpedfont15"/>
          <w:color w:val="181818"/>
          <w:lang w:val="ru-RU"/>
        </w:rPr>
        <w:t xml:space="preserve"> 7 </w:t>
      </w:r>
      <w:r w:rsidRPr="00CA689B">
        <w:rPr>
          <w:rStyle w:val="bumpedfont15"/>
          <w:color w:val="181818"/>
          <w:lang w:val="ru-RU"/>
        </w:rPr>
        <w:t>класса</w:t>
      </w:r>
      <w:r w:rsidRPr="00936DFB">
        <w:rPr>
          <w:rStyle w:val="apple-converted-space"/>
          <w:color w:val="181818"/>
        </w:rPr>
        <w:t> </w:t>
      </w:r>
      <w:r w:rsidR="00B23E71" w:rsidRPr="00936DFB">
        <w:rPr>
          <w:rStyle w:val="bumpedfont15"/>
          <w:color w:val="181818"/>
          <w:lang w:val="ru-RU"/>
        </w:rPr>
        <w:t>Абдулхаджиевой Айшат</w:t>
      </w:r>
    </w:p>
    <w:p w14:paraId="6A98E5C8" w14:textId="77777777" w:rsidR="00936DFB" w:rsidRPr="00936DFB" w:rsidRDefault="00936DFB">
      <w:pPr>
        <w:pStyle w:val="s26"/>
        <w:spacing w:before="0" w:beforeAutospacing="0" w:after="0" w:afterAutospacing="0"/>
        <w:jc w:val="both"/>
        <w:divId w:val="585110238"/>
        <w:rPr>
          <w:rStyle w:val="bumpedfont15"/>
          <w:b/>
          <w:bCs/>
          <w:color w:val="181818"/>
          <w:lang w:val="ru-RU"/>
        </w:rPr>
      </w:pPr>
    </w:p>
    <w:p w14:paraId="6280C19B" w14:textId="7C5DE276" w:rsidR="00DC2FCB" w:rsidRPr="00F06883" w:rsidRDefault="00DC2FCB">
      <w:pPr>
        <w:pStyle w:val="s26"/>
        <w:spacing w:before="0" w:beforeAutospacing="0" w:after="0" w:afterAutospacing="0"/>
        <w:jc w:val="both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b/>
          <w:bCs/>
          <w:color w:val="181818"/>
          <w:lang w:val="ru-RU"/>
        </w:rPr>
        <w:t>Цель ИОМ:</w:t>
      </w:r>
      <w:r w:rsidRPr="00936DFB">
        <w:rPr>
          <w:rStyle w:val="bumpedfont15"/>
          <w:b/>
          <w:bCs/>
          <w:color w:val="181818"/>
        </w:rPr>
        <w:t> </w:t>
      </w:r>
      <w:r w:rsidRPr="00CA689B">
        <w:rPr>
          <w:rStyle w:val="bumpedfont15"/>
          <w:color w:val="181818"/>
          <w:lang w:val="ru-RU"/>
        </w:rPr>
        <w:t xml:space="preserve">подготовка к выполнению олимпиадных заданий и успешному участию в предметных олимпиадах по </w:t>
      </w:r>
      <w:r w:rsidR="00F06883">
        <w:rPr>
          <w:rStyle w:val="bumpedfont15"/>
          <w:color w:val="181818"/>
          <w:lang w:val="ru-RU"/>
        </w:rPr>
        <w:t xml:space="preserve">русскому языку </w:t>
      </w:r>
    </w:p>
    <w:p w14:paraId="00903F03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b/>
          <w:bCs/>
          <w:color w:val="181818"/>
          <w:lang w:val="ru-RU"/>
        </w:rPr>
        <w:t>Задачи:</w:t>
      </w:r>
    </w:p>
    <w:p w14:paraId="38CE188D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1. предоставить учащемуся возможность соотнести уровень своих знаний с уровнем заданий олимпиад;</w:t>
      </w:r>
    </w:p>
    <w:p w14:paraId="5590B77C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2. повысить мотивацию к изучению предмета;</w:t>
      </w:r>
    </w:p>
    <w:p w14:paraId="2BDBE252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3. научить учащихся ориентироваться в заданиях повышенного уровня;</w:t>
      </w:r>
    </w:p>
    <w:p w14:paraId="2D862833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4. формировать интерес к углубленному изучению предмета;</w:t>
      </w:r>
    </w:p>
    <w:p w14:paraId="0EC10027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5. сформировать умения применять теоретические знания по предмету для решения проблемных заданий;</w:t>
      </w:r>
    </w:p>
    <w:p w14:paraId="1D2F808F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6. развивать самостоятельное, поисковое, исследовательское мышление у учащегося, а также навыки его практического применения;</w:t>
      </w:r>
    </w:p>
    <w:p w14:paraId="42639DC1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7. научить алгоритмам и приёмами решения заданий повышенного уровня сложности;</w:t>
      </w:r>
    </w:p>
    <w:p w14:paraId="02A7CA9C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8. развить интеллектуальные и творческие способности учащегося в процессе выполнения олимпиадных заданий;</w:t>
      </w:r>
    </w:p>
    <w:p w14:paraId="7A147FCF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9. вовлечь учащегося в олимпиадное движение;</w:t>
      </w:r>
    </w:p>
    <w:p w14:paraId="7F7830CB" w14:textId="77777777" w:rsidR="00DC2FCB" w:rsidRPr="00CA689B" w:rsidRDefault="00DC2FCB">
      <w:pPr>
        <w:pStyle w:val="s27"/>
        <w:spacing w:before="0" w:beforeAutospacing="0" w:after="0" w:afterAutospacing="0"/>
        <w:divId w:val="585110238"/>
        <w:rPr>
          <w:rFonts w:ascii="Arial" w:hAnsi="Arial" w:cs="Arial"/>
          <w:color w:val="181818"/>
          <w:lang w:val="ru-RU"/>
        </w:rPr>
      </w:pPr>
      <w:r w:rsidRPr="00CA689B">
        <w:rPr>
          <w:rStyle w:val="bumpedfont15"/>
          <w:color w:val="181818"/>
          <w:lang w:val="ru-RU"/>
        </w:rPr>
        <w:t>10. поощрять инициативу и творческую самостоятельность учащегося.</w:t>
      </w:r>
    </w:p>
    <w:p w14:paraId="6D31F71D" w14:textId="40F4D19C" w:rsidR="00172798" w:rsidRPr="00936DFB" w:rsidRDefault="00172798" w:rsidP="00DC2FC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14:paraId="751B62BA" w14:textId="77777777" w:rsidR="00171F25" w:rsidRPr="00541FB4" w:rsidRDefault="000D0074" w:rsidP="00171F2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D00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Формы </w:t>
      </w:r>
      <w:r w:rsidR="00A86E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 проведения занятий предпочитаю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и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традиционные – это практические занятия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нетрадиционные: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541FB4" w:rsidRP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презентация,</w:t>
      </w:r>
      <w:r w:rsidR="00A86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ролики,  творческий проект, </w:t>
      </w:r>
      <w:r w:rsidR="00541FB4" w:rsidRP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устны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й журнал,</w:t>
      </w:r>
      <w:r w:rsidR="00A86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квест.</w:t>
      </w:r>
      <w:r w:rsidRP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36A7737B" w14:textId="77777777" w:rsidR="00A86EC9" w:rsidRDefault="000D0074" w:rsidP="00171F2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D00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Методы</w:t>
      </w:r>
      <w:r w:rsidR="00A86E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D00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работы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полага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ют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активное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участие 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процесс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познавательной деятельности учащихся.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</w:p>
    <w:p w14:paraId="5105FD8A" w14:textId="77777777" w:rsidR="008557D1" w:rsidRPr="00C54754" w:rsidRDefault="000D0074" w:rsidP="00171F2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D00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Формы контроля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541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D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могут быть различные:  </w:t>
      </w:r>
      <w:r w:rsidR="00C54754" w:rsidRP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викторины, </w:t>
      </w:r>
      <w:r w:rsidRP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кроссворды, </w:t>
      </w:r>
      <w:r w:rsidR="00C54754" w:rsidRP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презентации, </w:t>
      </w:r>
      <w:r w:rsidRP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творческие проекты, чтение наизусть и другие.</w:t>
      </w:r>
    </w:p>
    <w:p w14:paraId="6DDC7863" w14:textId="77777777" w:rsidR="000D0074" w:rsidRPr="000D0074" w:rsidRDefault="000D0074" w:rsidP="00171F2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14:paraId="74DA6C67" w14:textId="48D0D7F5" w:rsidR="00C809DA" w:rsidRPr="007B0F50" w:rsidRDefault="00C809DA" w:rsidP="00C809DA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C809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Основные направления </w:t>
      </w:r>
      <w:r w:rsidR="00C547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 ИОМ </w:t>
      </w:r>
    </w:p>
    <w:p w14:paraId="7A7D9776" w14:textId="77777777" w:rsidR="00C809DA" w:rsidRPr="00C809DA" w:rsidRDefault="00C54754" w:rsidP="00C809D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1) подготовить </w:t>
      </w:r>
      <w:r w:rsidR="00C809DA"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 участию в предметных олимпиадах по русскому языку и литературе;</w:t>
      </w:r>
    </w:p>
    <w:p w14:paraId="3F288739" w14:textId="77777777" w:rsidR="00C809DA" w:rsidRPr="00C809DA" w:rsidRDefault="00C809DA" w:rsidP="00C809D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2) 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развивать </w:t>
      </w: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исследов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ательскую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деятельность учащихся в области филологии</w:t>
      </w:r>
      <w:r w:rsidR="00C031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литературоведении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14:paraId="10D86B34" w14:textId="77777777" w:rsidR="00C809DA" w:rsidRPr="00C809DA" w:rsidRDefault="00C809DA" w:rsidP="00C809D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3) 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участвовать  в </w:t>
      </w: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интеллектуальны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</w:t>
      </w: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творчески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</w:t>
      </w: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конкурс</w:t>
      </w:r>
      <w:r w:rsidR="00C54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ах</w:t>
      </w:r>
      <w:r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59956708" w14:textId="77777777" w:rsidR="00C809DA" w:rsidRPr="00C809DA" w:rsidRDefault="00C809DA" w:rsidP="00C809DA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725351E1" w14:textId="77777777" w:rsidR="00C809DA" w:rsidRDefault="00C54754" w:rsidP="0090635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Результат</w:t>
      </w:r>
      <w:r w:rsidR="00C809DA" w:rsidRPr="00C809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 реализации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 ИОМ  д</w:t>
      </w:r>
      <w:r w:rsidR="009063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олж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ен </w:t>
      </w:r>
      <w:r w:rsidR="009063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иметь </w:t>
      </w:r>
      <w:r w:rsidR="00C809DA"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</w:t>
      </w:r>
      <w:r w:rsidR="000D1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ложительные изменения </w:t>
      </w:r>
      <w:r w:rsidR="00C809DA"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качественных </w:t>
      </w:r>
      <w:r w:rsidR="000D1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показателей  </w:t>
      </w:r>
      <w:r w:rsid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уча</w:t>
      </w:r>
      <w:r w:rsidR="000D1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щихся:</w:t>
      </w:r>
      <w:r w:rsidR="00C809DA" w:rsidRPr="00C8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01792625" w14:textId="77777777" w:rsidR="00C809DA" w:rsidRPr="00C809DA" w:rsidRDefault="000D1A87" w:rsidP="00C809DA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предметные олимпиады</w:t>
      </w:r>
      <w:r w:rsidR="00C809DA" w:rsidRPr="00C809D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; </w:t>
      </w:r>
    </w:p>
    <w:p w14:paraId="1FB9013B" w14:textId="498004EC" w:rsidR="0090635E" w:rsidRDefault="000D1A87" w:rsidP="00C809DA">
      <w:pPr>
        <w:pStyle w:val="a6"/>
        <w:numPr>
          <w:ilvl w:val="0"/>
          <w:numId w:val="8"/>
        </w:numPr>
        <w:spacing w:line="36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научно-практические конференции</w:t>
      </w:r>
    </w:p>
    <w:p w14:paraId="1770F939" w14:textId="77777777" w:rsidR="0090635E" w:rsidRDefault="000D1A87" w:rsidP="00FA4EBD">
      <w:pPr>
        <w:pStyle w:val="a6"/>
        <w:numPr>
          <w:ilvl w:val="0"/>
          <w:numId w:val="8"/>
        </w:numPr>
        <w:spacing w:line="36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интеллектуальные конкурсы</w:t>
      </w:r>
      <w:r w:rsidR="0090635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59140EE4" w14:textId="77777777" w:rsidR="00D1465B" w:rsidRPr="007B0F50" w:rsidRDefault="00D1465B" w:rsidP="007B0F50">
      <w:pPr>
        <w:spacing w:line="36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6415B4F1" w14:textId="77777777" w:rsidR="0090635E" w:rsidRDefault="000D1A87" w:rsidP="0090635E">
      <w:pPr>
        <w:pStyle w:val="a6"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  <w:t>Т</w:t>
      </w:r>
      <w:r w:rsidR="0090635E" w:rsidRPr="0090635E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  <w:t>ематический план</w:t>
      </w:r>
    </w:p>
    <w:p w14:paraId="2FCB70B5" w14:textId="77777777" w:rsidR="0090635E" w:rsidRPr="003162E9" w:rsidRDefault="0090635E" w:rsidP="003162E9">
      <w:pPr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70"/>
        <w:gridCol w:w="2309"/>
        <w:gridCol w:w="1349"/>
        <w:gridCol w:w="2679"/>
        <w:gridCol w:w="1964"/>
      </w:tblGrid>
      <w:tr w:rsidR="0090635E" w:rsidRPr="0090635E" w14:paraId="1504A7EC" w14:textId="77777777" w:rsidTr="00E425ED">
        <w:tc>
          <w:tcPr>
            <w:tcW w:w="1270" w:type="dxa"/>
            <w:vMerge w:val="restart"/>
          </w:tcPr>
          <w:p w14:paraId="2AAFA83F" w14:textId="77777777" w:rsidR="0090635E" w:rsidRPr="0090635E" w:rsidRDefault="0090635E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0635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2309" w:type="dxa"/>
            <w:vMerge w:val="restart"/>
          </w:tcPr>
          <w:p w14:paraId="2FD64038" w14:textId="77777777" w:rsidR="0090635E" w:rsidRPr="0090635E" w:rsidRDefault="00E425ED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Тема</w:t>
            </w:r>
          </w:p>
        </w:tc>
        <w:tc>
          <w:tcPr>
            <w:tcW w:w="5992" w:type="dxa"/>
            <w:gridSpan w:val="3"/>
          </w:tcPr>
          <w:p w14:paraId="496A7B2F" w14:textId="77777777" w:rsidR="0090635E" w:rsidRPr="0090635E" w:rsidRDefault="00FA4EBD" w:rsidP="00E425ED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</w:t>
            </w:r>
            <w:r w:rsidR="0090635E" w:rsidRPr="0090635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Кол</w:t>
            </w:r>
            <w:r w:rsidR="00E425E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="0090635E" w:rsidRPr="0090635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во часов</w:t>
            </w:r>
          </w:p>
        </w:tc>
      </w:tr>
      <w:tr w:rsidR="0090635E" w:rsidRPr="0090635E" w14:paraId="20AA036A" w14:textId="77777777" w:rsidTr="00E425ED">
        <w:tc>
          <w:tcPr>
            <w:tcW w:w="1270" w:type="dxa"/>
            <w:vMerge/>
          </w:tcPr>
          <w:p w14:paraId="6EAAC726" w14:textId="77777777" w:rsidR="0090635E" w:rsidRPr="0090635E" w:rsidRDefault="0090635E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09" w:type="dxa"/>
            <w:vMerge/>
          </w:tcPr>
          <w:p w14:paraId="28A6E269" w14:textId="77777777" w:rsidR="0090635E" w:rsidRPr="0090635E" w:rsidRDefault="0090635E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49" w:type="dxa"/>
          </w:tcPr>
          <w:p w14:paraId="25489550" w14:textId="77777777" w:rsidR="0090635E" w:rsidRPr="0090635E" w:rsidRDefault="0090635E" w:rsidP="00E425ED">
            <w:pPr>
              <w:pStyle w:val="a6"/>
              <w:ind w:left="-113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0635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всего</w:t>
            </w:r>
          </w:p>
        </w:tc>
        <w:tc>
          <w:tcPr>
            <w:tcW w:w="2679" w:type="dxa"/>
          </w:tcPr>
          <w:p w14:paraId="6C94D642" w14:textId="77777777" w:rsidR="0090635E" w:rsidRPr="0090635E" w:rsidRDefault="00E425ED" w:rsidP="00E425ED">
            <w:pPr>
              <w:pStyle w:val="a6"/>
              <w:ind w:left="-113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Теоретическая  часть</w:t>
            </w:r>
          </w:p>
        </w:tc>
        <w:tc>
          <w:tcPr>
            <w:tcW w:w="1964" w:type="dxa"/>
          </w:tcPr>
          <w:p w14:paraId="24EC84A9" w14:textId="77777777" w:rsidR="0090635E" w:rsidRPr="0090635E" w:rsidRDefault="00E425ED" w:rsidP="00E425ED">
            <w:pPr>
              <w:pStyle w:val="a6"/>
              <w:ind w:left="-113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90635E" w:rsidRPr="0090635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рактика</w:t>
            </w:r>
          </w:p>
        </w:tc>
      </w:tr>
      <w:tr w:rsidR="00FA4EBD" w:rsidRPr="0090635E" w14:paraId="22692121" w14:textId="77777777" w:rsidTr="00E425ED">
        <w:tc>
          <w:tcPr>
            <w:tcW w:w="1270" w:type="dxa"/>
          </w:tcPr>
          <w:p w14:paraId="3551BFF1" w14:textId="77777777" w:rsidR="00FA4EBD" w:rsidRDefault="00FA4EBD" w:rsidP="003162E9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1C3D5080" w14:textId="77777777" w:rsidR="00FA4EBD" w:rsidRPr="00244E06" w:rsidRDefault="00FA4EBD" w:rsidP="00244E06">
            <w:pP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77461111" w14:textId="77777777" w:rsidR="00FA4EBD" w:rsidRPr="00FA4EBD" w:rsidRDefault="00FA4EBD" w:rsidP="00FA4EBD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A4EB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2309" w:type="dxa"/>
          </w:tcPr>
          <w:p w14:paraId="5609BFD2" w14:textId="77777777" w:rsidR="00FA4EBD" w:rsidRPr="00FA4EBD" w:rsidRDefault="00FA4EBD" w:rsidP="003162E9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A4EB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</w:t>
            </w:r>
            <w:r w:rsidR="000D1A8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ительная работа  для участия</w:t>
            </w:r>
            <w:r w:rsidRPr="00FA4EB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предметных олимпиадах</w:t>
            </w:r>
          </w:p>
          <w:p w14:paraId="4F10C4DD" w14:textId="77777777" w:rsidR="00FA4EBD" w:rsidRPr="003162E9" w:rsidRDefault="00FA4EBD" w:rsidP="00E425ED">
            <w:pP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49" w:type="dxa"/>
          </w:tcPr>
          <w:p w14:paraId="515D2980" w14:textId="77777777" w:rsidR="00FA4EBD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15</w:t>
            </w:r>
          </w:p>
        </w:tc>
        <w:tc>
          <w:tcPr>
            <w:tcW w:w="2679" w:type="dxa"/>
          </w:tcPr>
          <w:p w14:paraId="7E0DFDD2" w14:textId="77777777" w:rsidR="00FA4EBD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1964" w:type="dxa"/>
          </w:tcPr>
          <w:p w14:paraId="79CF57D3" w14:textId="77777777" w:rsidR="00FA4EBD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</w:p>
        </w:tc>
      </w:tr>
      <w:tr w:rsidR="006F4897" w:rsidRPr="0090635E" w14:paraId="5ECC58E6" w14:textId="77777777" w:rsidTr="00E425ED">
        <w:tc>
          <w:tcPr>
            <w:tcW w:w="1270" w:type="dxa"/>
          </w:tcPr>
          <w:p w14:paraId="3628C2FC" w14:textId="77777777" w:rsidR="006F4897" w:rsidRDefault="006F4897" w:rsidP="003162E9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54CD08C6" w14:textId="77777777" w:rsidR="006F4897" w:rsidRPr="00244E06" w:rsidRDefault="006F4897" w:rsidP="00244E06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4E0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2309" w:type="dxa"/>
          </w:tcPr>
          <w:p w14:paraId="58D67BDB" w14:textId="77777777" w:rsidR="006F4897" w:rsidRPr="006F4897" w:rsidRDefault="006F4897" w:rsidP="003162E9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F489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Исследовательская </w:t>
            </w:r>
            <w:r w:rsidR="000D1A8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проектная </w:t>
            </w:r>
            <w:r w:rsidRPr="006F489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деятельность учащихся</w:t>
            </w:r>
          </w:p>
        </w:tc>
        <w:tc>
          <w:tcPr>
            <w:tcW w:w="1349" w:type="dxa"/>
          </w:tcPr>
          <w:p w14:paraId="375A57ED" w14:textId="77777777" w:rsidR="006F4897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13</w:t>
            </w:r>
          </w:p>
        </w:tc>
        <w:tc>
          <w:tcPr>
            <w:tcW w:w="2679" w:type="dxa"/>
          </w:tcPr>
          <w:p w14:paraId="1FEBF0FF" w14:textId="77777777" w:rsidR="006F4897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1964" w:type="dxa"/>
          </w:tcPr>
          <w:p w14:paraId="39892E92" w14:textId="77777777" w:rsidR="006F4897" w:rsidRPr="0090635E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</w:tr>
      <w:tr w:rsidR="003162E9" w:rsidRPr="0090635E" w14:paraId="2075ACCB" w14:textId="77777777" w:rsidTr="00E425ED">
        <w:tc>
          <w:tcPr>
            <w:tcW w:w="1270" w:type="dxa"/>
          </w:tcPr>
          <w:p w14:paraId="607B62CB" w14:textId="77777777" w:rsidR="003162E9" w:rsidRPr="00244E06" w:rsidRDefault="00244E06" w:rsidP="00244E0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</w:t>
            </w:r>
            <w:r w:rsidR="003162E9" w:rsidRPr="00244E0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2309" w:type="dxa"/>
          </w:tcPr>
          <w:p w14:paraId="7889ED85" w14:textId="77777777" w:rsidR="003162E9" w:rsidRPr="000D1A87" w:rsidRDefault="000D1A87" w:rsidP="003162E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D1A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Подготовительная работа  для участия в интеллектуальных и творческих конкурсах</w:t>
            </w:r>
          </w:p>
        </w:tc>
        <w:tc>
          <w:tcPr>
            <w:tcW w:w="1349" w:type="dxa"/>
          </w:tcPr>
          <w:p w14:paraId="5E69F71C" w14:textId="77777777" w:rsidR="003162E9" w:rsidRPr="000B77C9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2679" w:type="dxa"/>
          </w:tcPr>
          <w:p w14:paraId="2239C750" w14:textId="77777777" w:rsidR="003162E9" w:rsidRPr="006F4897" w:rsidRDefault="003162E9" w:rsidP="0090635E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964" w:type="dxa"/>
          </w:tcPr>
          <w:p w14:paraId="1DA00F3F" w14:textId="77777777" w:rsidR="003162E9" w:rsidRPr="006F4897" w:rsidRDefault="000D1A87" w:rsidP="0090635E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</w:p>
        </w:tc>
      </w:tr>
      <w:tr w:rsidR="000B77C9" w:rsidRPr="0090635E" w14:paraId="22CA0C81" w14:textId="77777777" w:rsidTr="00E425ED">
        <w:tc>
          <w:tcPr>
            <w:tcW w:w="1270" w:type="dxa"/>
          </w:tcPr>
          <w:p w14:paraId="5D72B778" w14:textId="77777777" w:rsidR="000B77C9" w:rsidRPr="00244E06" w:rsidRDefault="00244E06" w:rsidP="00244E0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</w:t>
            </w:r>
            <w:r w:rsidR="000B77C9" w:rsidRPr="00244E0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2309" w:type="dxa"/>
          </w:tcPr>
          <w:p w14:paraId="14F55AA0" w14:textId="77777777" w:rsidR="000B77C9" w:rsidRPr="000B77C9" w:rsidRDefault="000D1A87" w:rsidP="003162E9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Итоговое </w:t>
            </w:r>
            <w:r w:rsidR="000B77C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занятие</w:t>
            </w:r>
          </w:p>
        </w:tc>
        <w:tc>
          <w:tcPr>
            <w:tcW w:w="1349" w:type="dxa"/>
          </w:tcPr>
          <w:p w14:paraId="23A27269" w14:textId="77777777" w:rsidR="000B77C9" w:rsidRPr="000B77C9" w:rsidRDefault="000B77C9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2679" w:type="dxa"/>
          </w:tcPr>
          <w:p w14:paraId="2A0BE828" w14:textId="77777777" w:rsidR="000B77C9" w:rsidRPr="006F4897" w:rsidRDefault="000B77C9" w:rsidP="0090635E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964" w:type="dxa"/>
          </w:tcPr>
          <w:p w14:paraId="25D62159" w14:textId="77777777" w:rsidR="000B77C9" w:rsidRDefault="000B77C9" w:rsidP="0090635E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0B77C9" w:rsidRPr="0090635E" w14:paraId="3EC9EE33" w14:textId="77777777" w:rsidTr="00E425ED">
        <w:tc>
          <w:tcPr>
            <w:tcW w:w="1270" w:type="dxa"/>
          </w:tcPr>
          <w:p w14:paraId="3C4E7B0B" w14:textId="77777777" w:rsidR="000B77C9" w:rsidRPr="00FA4EBD" w:rsidRDefault="000B77C9" w:rsidP="003162E9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09" w:type="dxa"/>
          </w:tcPr>
          <w:p w14:paraId="29D32818" w14:textId="77777777" w:rsidR="000B77C9" w:rsidRPr="000B77C9" w:rsidRDefault="000B77C9" w:rsidP="003162E9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349" w:type="dxa"/>
          </w:tcPr>
          <w:p w14:paraId="24B5E50E" w14:textId="77777777" w:rsidR="000B77C9" w:rsidRPr="000B77C9" w:rsidRDefault="000B77C9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34</w:t>
            </w:r>
          </w:p>
        </w:tc>
        <w:tc>
          <w:tcPr>
            <w:tcW w:w="2679" w:type="dxa"/>
          </w:tcPr>
          <w:p w14:paraId="712116BC" w14:textId="77777777" w:rsidR="000B77C9" w:rsidRPr="000B77C9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11</w:t>
            </w:r>
          </w:p>
        </w:tc>
        <w:tc>
          <w:tcPr>
            <w:tcW w:w="1964" w:type="dxa"/>
          </w:tcPr>
          <w:p w14:paraId="1D722389" w14:textId="77777777" w:rsidR="000B77C9" w:rsidRPr="000B77C9" w:rsidRDefault="000D1A87" w:rsidP="0090635E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23</w:t>
            </w:r>
          </w:p>
        </w:tc>
      </w:tr>
    </w:tbl>
    <w:p w14:paraId="63C3F38A" w14:textId="77777777" w:rsidR="0090635E" w:rsidRPr="003162E9" w:rsidRDefault="0090635E" w:rsidP="003162E9">
      <w:pPr>
        <w:spacing w:line="36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6F62ED3E" w14:textId="77777777" w:rsidR="003162E9" w:rsidRPr="003162E9" w:rsidRDefault="003162E9" w:rsidP="003162E9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Содержание работы.</w:t>
      </w:r>
    </w:p>
    <w:p w14:paraId="413443E2" w14:textId="77777777" w:rsidR="00DC753C" w:rsidRPr="00DC753C" w:rsidRDefault="00DC753C" w:rsidP="00DC753C">
      <w:pPr>
        <w:pStyle w:val="a6"/>
        <w:numPr>
          <w:ilvl w:val="0"/>
          <w:numId w:val="23"/>
        </w:numPr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DC753C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  <w:t>Подготовительная работа  для участия в предметных олимпиадах</w:t>
      </w:r>
    </w:p>
    <w:p w14:paraId="0D1CFF36" w14:textId="77777777" w:rsidR="00DC753C" w:rsidRPr="00C476AE" w:rsidRDefault="00DC753C" w:rsidP="00C476AE">
      <w:pPr>
        <w:spacing w:line="36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C476AE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val="ru-RU"/>
        </w:rPr>
        <w:t>по русскому языку и литературе</w:t>
      </w:r>
    </w:p>
    <w:p w14:paraId="2C776062" w14:textId="5A13923D" w:rsidR="003162E9" w:rsidRPr="00E425ED" w:rsidRDefault="00DC753C" w:rsidP="00C476AE">
      <w:pPr>
        <w:pStyle w:val="a6"/>
        <w:spacing w:line="360" w:lineRule="auto"/>
        <w:ind w:left="786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Практика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показывает ,</w:t>
      </w: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что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эффективный метод взаимодействия учителя с одаренным ребенком –</w:t>
      </w: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425ED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ru-RU"/>
        </w:rPr>
        <w:t xml:space="preserve">индивидуальные занятия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с </w:t>
      </w: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уклоном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на его самостоятельную работу с материалом.</w:t>
      </w: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остав</w:t>
      </w:r>
      <w:r w:rsid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ление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план</w:t>
      </w:r>
      <w:r w:rsid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а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занятий с ребенком</w:t>
      </w:r>
      <w:r w:rsid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необходимо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, учитывая </w:t>
      </w:r>
      <w:r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его </w:t>
      </w:r>
      <w:r w:rsidR="003162E9" w:rsidRPr="00E425E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склонности, психические особенности;</w:t>
      </w:r>
    </w:p>
    <w:p w14:paraId="7AB9580E" w14:textId="77777777" w:rsidR="003162E9" w:rsidRPr="003162E9" w:rsidRDefault="00E425ED" w:rsidP="003162E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выделить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темы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занятий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 наиболее   важным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в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опросам;</w:t>
      </w:r>
    </w:p>
    <w:p w14:paraId="337403BA" w14:textId="77777777" w:rsidR="003162E9" w:rsidRPr="003162E9" w:rsidRDefault="00E425ED" w:rsidP="003162E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определиться с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форм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ой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отчета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учащего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ся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(тесты,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зачет,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вопросы, задания и т.д.) за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определенное время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14:paraId="04BFCCF7" w14:textId="77777777" w:rsidR="003162E9" w:rsidRPr="003162E9" w:rsidRDefault="00DC753C" w:rsidP="003162E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Со стороны учителя  </w:t>
      </w:r>
      <w:r w:rsidR="00E42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необходимо </w:t>
      </w:r>
      <w:r w:rsidR="00DC2E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предостав</w:t>
      </w:r>
      <w:r w:rsidR="00E42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DC2E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учащемуся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</w:t>
      </w:r>
    </w:p>
    <w:p w14:paraId="4D26E3C4" w14:textId="77777777" w:rsidR="003162E9" w:rsidRPr="003162E9" w:rsidRDefault="0093180D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Название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темы;</w:t>
      </w:r>
    </w:p>
    <w:p w14:paraId="67FCAD58" w14:textId="77777777" w:rsidR="003162E9" w:rsidRPr="003162E9" w:rsidRDefault="0093180D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Программу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изучения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этой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темы;</w:t>
      </w:r>
    </w:p>
    <w:p w14:paraId="6392EC52" w14:textId="77777777" w:rsidR="003162E9" w:rsidRPr="003162E9" w:rsidRDefault="0093180D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DC7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основные вопросы, ключевые моменты</w:t>
      </w:r>
    </w:p>
    <w:p w14:paraId="16810073" w14:textId="77777777" w:rsidR="003162E9" w:rsidRPr="003162E9" w:rsidRDefault="00DC753C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понятия,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термины,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определения, которые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должен усвоить;</w:t>
      </w:r>
    </w:p>
    <w:p w14:paraId="6DFAFC83" w14:textId="77777777" w:rsidR="003162E9" w:rsidRPr="003162E9" w:rsidRDefault="00DC753C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темы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практически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  работ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14:paraId="50B62B65" w14:textId="77777777" w:rsidR="003162E9" w:rsidRPr="003162E9" w:rsidRDefault="003162E9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список необходимой литературы;</w:t>
      </w:r>
    </w:p>
    <w:p w14:paraId="77AB9AA1" w14:textId="77777777" w:rsidR="003162E9" w:rsidRPr="003162E9" w:rsidRDefault="00DC753C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выбрать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формы контроля;</w:t>
      </w:r>
    </w:p>
    <w:p w14:paraId="0D5803A2" w14:textId="77777777" w:rsidR="003162E9" w:rsidRPr="003162E9" w:rsidRDefault="00DC753C" w:rsidP="003162E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определить 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задания для самопроверки.</w:t>
      </w:r>
    </w:p>
    <w:p w14:paraId="04901BF9" w14:textId="77777777" w:rsidR="000F614F" w:rsidRDefault="000F614F" w:rsidP="000F614F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Для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  <w:t>практических заданий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рекоменду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ю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обратиться  к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задания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олимпиад по русскому языку и литературе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разных уровней. </w:t>
      </w:r>
    </w:p>
    <w:p w14:paraId="59FD41FB" w14:textId="77777777" w:rsidR="00D1465B" w:rsidRDefault="000F614F" w:rsidP="00D1465B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</w:t>
      </w:r>
    </w:p>
    <w:p w14:paraId="32A2B6AD" w14:textId="1DD2EE76" w:rsidR="003162E9" w:rsidRPr="003162E9" w:rsidRDefault="00D1465B" w:rsidP="00D1465B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Программа </w:t>
      </w:r>
      <w:r w:rsidR="000F61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ИОМ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для одаренных детей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предусматривает </w:t>
      </w:r>
      <w:r w:rsidR="003162E9" w:rsidRPr="003162E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  <w:t>«олимпиадный тренинг»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</w:p>
    <w:p w14:paraId="2746CC7D" w14:textId="77777777" w:rsidR="003162E9" w:rsidRPr="003162E9" w:rsidRDefault="003162E9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Тренинг </w:t>
      </w:r>
      <w:r w:rsidR="000F61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это 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работ</w:t>
      </w:r>
      <w:r w:rsidR="000F61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терминами и определениями 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области</w:t>
      </w:r>
    </w:p>
    <w:p w14:paraId="621F8F61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фонетики, орфоэпии </w:t>
      </w:r>
      <w:r w:rsidR="000F61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14:paraId="6FCC7060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лексики;</w:t>
      </w:r>
    </w:p>
    <w:p w14:paraId="1100018C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фразеологии;</w:t>
      </w:r>
    </w:p>
    <w:p w14:paraId="48481646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морфемики и словообразования;</w:t>
      </w:r>
    </w:p>
    <w:p w14:paraId="108B6109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морфологии);</w:t>
      </w:r>
    </w:p>
    <w:p w14:paraId="4E16556F" w14:textId="77777777" w:rsidR="003162E9" w:rsidRPr="003162E9" w:rsidRDefault="003162E9" w:rsidP="003162E9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синтаксиса.</w:t>
      </w:r>
    </w:p>
    <w:p w14:paraId="0D2FFDC9" w14:textId="4012E335" w:rsidR="003162E9" w:rsidRPr="003162E9" w:rsidRDefault="003162E9" w:rsidP="00D1465B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2. Исследовательская </w:t>
      </w:r>
      <w:r w:rsidR="000F61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 проектная деятельность.</w:t>
      </w:r>
    </w:p>
    <w:p w14:paraId="0527C3F7" w14:textId="3402C328" w:rsidR="000F294A" w:rsidRDefault="000F614F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Приобщение начинается с мотивации.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 этом этапе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каждый участник должен увидеть конкретные свои результаты. Но для того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следует обладать интеллектуальной культурой.  </w:t>
      </w:r>
    </w:p>
    <w:p w14:paraId="61959A31" w14:textId="77777777" w:rsidR="003162E9" w:rsidRPr="000F294A" w:rsidRDefault="000F294A" w:rsidP="003162E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Первый этап </w:t>
      </w:r>
      <w:r w:rsidR="003162E9"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работы: </w:t>
      </w:r>
    </w:p>
    <w:p w14:paraId="4349443C" w14:textId="77777777" w:rsidR="003162E9" w:rsidRPr="003162E9" w:rsidRDefault="003162E9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а)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находить взаимосвязь   и  взаимозависимость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между </w:t>
      </w:r>
      <w:r w:rsidR="000F2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основными вопросами  для данной темы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;    </w:t>
      </w:r>
    </w:p>
    <w:p w14:paraId="6CCB83FE" w14:textId="77777777" w:rsidR="003162E9" w:rsidRPr="003162E9" w:rsidRDefault="003162E9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б) из </w:t>
      </w:r>
      <w:r w:rsidR="000F2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суждений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и размышлений </w:t>
      </w:r>
      <w:r w:rsidR="000F2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делать логические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 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правильные умозаключения,</w:t>
      </w:r>
    </w:p>
    <w:p w14:paraId="56938B14" w14:textId="77777777" w:rsidR="003162E9" w:rsidRPr="003162E9" w:rsidRDefault="003162E9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="000F2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) строить 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гипотез</w:t>
      </w:r>
      <w:r w:rsidR="000F2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ы</w:t>
      </w: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14:paraId="754B5601" w14:textId="77777777" w:rsidR="000F294A" w:rsidRDefault="000F294A" w:rsidP="003162E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Второй </w:t>
      </w:r>
      <w:r w:rsidR="003162E9"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этап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:</w:t>
      </w:r>
    </w:p>
    <w:p w14:paraId="662F5919" w14:textId="77777777" w:rsidR="000F294A" w:rsidRDefault="000F294A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BF3C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3162E9" w:rsidRPr="00BF3C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F3C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Ф</w:t>
      </w:r>
      <w:r w:rsidR="003162E9" w:rsidRPr="00BF3C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ормир</w:t>
      </w:r>
      <w:r w:rsidRPr="00BF3C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ование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умени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исследовать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методом моделирования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проблемные ситуации,</w:t>
      </w:r>
    </w:p>
    <w:p w14:paraId="417A1422" w14:textId="77777777" w:rsidR="000F294A" w:rsidRPr="000F294A" w:rsidRDefault="003162E9" w:rsidP="003162E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="000F294A"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</w:t>
      </w:r>
      <w:r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рет</w:t>
      </w:r>
      <w:r w:rsidR="000F294A" w:rsidRPr="000F2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ий  этап:</w:t>
      </w:r>
    </w:p>
    <w:p w14:paraId="03634674" w14:textId="77777777" w:rsidR="003162E9" w:rsidRPr="003162E9" w:rsidRDefault="000F294A" w:rsidP="003162E9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Учимся обрабатывать информационные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данных.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чащийся, приобщаясь к исследовательской работе, двига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ет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ся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лестнице. На первой ее ступеньке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изуча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ет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определенную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проблему,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спользу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ет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метод сравнения,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аргументированно высказывает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мнение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изучаемой проблеме.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Итог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такой исследовательской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р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еферат.</w:t>
      </w:r>
    </w:p>
    <w:p w14:paraId="1AFB089F" w14:textId="3258F3E5" w:rsidR="003162E9" w:rsidRPr="00CA689B" w:rsidRDefault="000F294A" w:rsidP="000111E4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Следующая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ступеньк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  -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творческие работы, имеющие собственные данные, на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этом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основании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строится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анализ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делают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выводы о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особенностях  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исследуемого</w:t>
      </w:r>
      <w:r w:rsidR="00931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предмета</w:t>
      </w:r>
      <w:r w:rsidR="003162E9" w:rsidRPr="0031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48558AA0" w14:textId="77777777" w:rsidR="007B2DD5" w:rsidRDefault="007B2DD5" w:rsidP="000B77C9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53290780" w14:textId="134B3C50" w:rsidR="000B77C9" w:rsidRPr="000B77C9" w:rsidRDefault="007A1AEA" w:rsidP="000B77C9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</w:t>
      </w:r>
      <w:r w:rsidR="000B77C9" w:rsidRPr="000B77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ематическое планирование</w:t>
      </w:r>
    </w:p>
    <w:p w14:paraId="6811901D" w14:textId="77777777" w:rsidR="003162E9" w:rsidRPr="003162E9" w:rsidRDefault="003162E9" w:rsidP="000B77C9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20"/>
        <w:gridCol w:w="2732"/>
        <w:gridCol w:w="2693"/>
        <w:gridCol w:w="1410"/>
        <w:gridCol w:w="1851"/>
      </w:tblGrid>
      <w:tr w:rsidR="000B77C9" w:rsidRPr="000B77C9" w14:paraId="4EB710D9" w14:textId="77777777" w:rsidTr="0059045C">
        <w:tc>
          <w:tcPr>
            <w:tcW w:w="920" w:type="dxa"/>
          </w:tcPr>
          <w:p w14:paraId="04D2A7D8" w14:textId="77777777" w:rsidR="000B77C9" w:rsidRPr="000B77C9" w:rsidRDefault="000B77C9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732" w:type="dxa"/>
          </w:tcPr>
          <w:p w14:paraId="207DADE3" w14:textId="77777777" w:rsidR="00435ED0" w:rsidRDefault="00435ED0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10849B95" w14:textId="77777777" w:rsidR="000B77C9" w:rsidRPr="000B77C9" w:rsidRDefault="000B77C9" w:rsidP="0059045C">
            <w:pPr>
              <w:spacing w:line="36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7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</w:p>
        </w:tc>
        <w:tc>
          <w:tcPr>
            <w:tcW w:w="2693" w:type="dxa"/>
          </w:tcPr>
          <w:p w14:paraId="4A516CDC" w14:textId="77777777" w:rsidR="000B77C9" w:rsidRPr="000B77C9" w:rsidRDefault="000B77C9" w:rsidP="0059045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7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Формы учебного занятия</w:t>
            </w:r>
          </w:p>
        </w:tc>
        <w:tc>
          <w:tcPr>
            <w:tcW w:w="1410" w:type="dxa"/>
          </w:tcPr>
          <w:p w14:paraId="30CA0392" w14:textId="77777777" w:rsidR="000B77C9" w:rsidRPr="000B77C9" w:rsidRDefault="000B77C9" w:rsidP="0059045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7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Кол</w:t>
            </w:r>
            <w:r w:rsidR="005904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-во ч</w:t>
            </w:r>
            <w:r w:rsidRPr="000B77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асов</w:t>
            </w:r>
          </w:p>
        </w:tc>
        <w:tc>
          <w:tcPr>
            <w:tcW w:w="1851" w:type="dxa"/>
          </w:tcPr>
          <w:p w14:paraId="50F7D519" w14:textId="77777777" w:rsidR="000B77C9" w:rsidRPr="000B77C9" w:rsidRDefault="0059045C" w:rsidP="00435ED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Вид контроля</w:t>
            </w:r>
          </w:p>
        </w:tc>
      </w:tr>
      <w:tr w:rsidR="000B77C9" w:rsidRPr="000B77C9" w14:paraId="0D2ADF8F" w14:textId="77777777" w:rsidTr="0059045C">
        <w:tc>
          <w:tcPr>
            <w:tcW w:w="920" w:type="dxa"/>
          </w:tcPr>
          <w:p w14:paraId="600E3CD5" w14:textId="77777777" w:rsidR="000B77C9" w:rsidRPr="00435ED0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2732" w:type="dxa"/>
          </w:tcPr>
          <w:p w14:paraId="1D4095B7" w14:textId="77777777" w:rsidR="000B77C9" w:rsidRPr="00435ED0" w:rsidRDefault="00435ED0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Фонетика. Орфоэпия.</w:t>
            </w:r>
          </w:p>
        </w:tc>
        <w:tc>
          <w:tcPr>
            <w:tcW w:w="2693" w:type="dxa"/>
          </w:tcPr>
          <w:p w14:paraId="51BC5B41" w14:textId="77777777" w:rsidR="00435ED0" w:rsidRPr="00435ED0" w:rsidRDefault="00435ED0" w:rsidP="007A1AE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</w:t>
            </w:r>
            <w:r w:rsidR="007A1A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</w:t>
            </w:r>
          </w:p>
        </w:tc>
        <w:tc>
          <w:tcPr>
            <w:tcW w:w="1410" w:type="dxa"/>
          </w:tcPr>
          <w:p w14:paraId="4205BB48" w14:textId="77777777" w:rsidR="000B77C9" w:rsidRPr="00435ED0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70EE9DDB" w14:textId="77777777" w:rsidR="000B77C9" w:rsidRPr="00435ED0" w:rsidRDefault="00096A71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Составляем </w:t>
            </w:r>
            <w:r w:rsidR="00AC3F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</w:t>
            </w:r>
            <w:r w:rsidR="00435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россворд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435ED0" w:rsidRPr="000B77C9" w14:paraId="5FA62214" w14:textId="77777777" w:rsidTr="0059045C">
        <w:tc>
          <w:tcPr>
            <w:tcW w:w="920" w:type="dxa"/>
          </w:tcPr>
          <w:p w14:paraId="40CF344F" w14:textId="77777777" w:rsidR="00435ED0" w:rsidRPr="00435ED0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2732" w:type="dxa"/>
          </w:tcPr>
          <w:p w14:paraId="68169FDA" w14:textId="77777777" w:rsidR="00435ED0" w:rsidRPr="00435ED0" w:rsidRDefault="00435ED0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Лексика. Фразеология.</w:t>
            </w:r>
          </w:p>
        </w:tc>
        <w:tc>
          <w:tcPr>
            <w:tcW w:w="2693" w:type="dxa"/>
          </w:tcPr>
          <w:p w14:paraId="46FF5047" w14:textId="77777777" w:rsidR="00435ED0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4BB784B7" w14:textId="77777777" w:rsidR="00435ED0" w:rsidRPr="00435ED0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5A6B40E9" w14:textId="77777777" w:rsidR="00435ED0" w:rsidRDefault="00AC3F8D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Презентация</w:t>
            </w:r>
          </w:p>
        </w:tc>
      </w:tr>
      <w:tr w:rsidR="00AC3F8D" w:rsidRPr="000B77C9" w14:paraId="62652AC2" w14:textId="77777777" w:rsidTr="0059045C">
        <w:tc>
          <w:tcPr>
            <w:tcW w:w="920" w:type="dxa"/>
          </w:tcPr>
          <w:p w14:paraId="037647A4" w14:textId="77777777" w:rsidR="00AC3F8D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3-5</w:t>
            </w:r>
          </w:p>
        </w:tc>
        <w:tc>
          <w:tcPr>
            <w:tcW w:w="2732" w:type="dxa"/>
          </w:tcPr>
          <w:p w14:paraId="6BA7010B" w14:textId="77777777" w:rsidR="00AC3F8D" w:rsidRDefault="00AC3F8D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Морфемика.</w:t>
            </w:r>
          </w:p>
        </w:tc>
        <w:tc>
          <w:tcPr>
            <w:tcW w:w="2693" w:type="dxa"/>
          </w:tcPr>
          <w:p w14:paraId="00DFF21E" w14:textId="77777777" w:rsidR="00AC3F8D" w:rsidRPr="00096A71" w:rsidRDefault="00AC3F8D" w:rsidP="007A1AE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Презентация + </w:t>
            </w:r>
            <w:r w:rsidR="007A1AEA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2A582AC3" w14:textId="77777777" w:rsidR="00AC3F8D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1851" w:type="dxa"/>
          </w:tcPr>
          <w:p w14:paraId="136D47B8" w14:textId="77777777" w:rsidR="00AC3F8D" w:rsidRPr="0059045C" w:rsidRDefault="00096A71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04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Презентация</w:t>
            </w:r>
          </w:p>
        </w:tc>
      </w:tr>
      <w:tr w:rsidR="00AC3F8D" w:rsidRPr="00077B44" w14:paraId="7AB6793E" w14:textId="77777777" w:rsidTr="0059045C">
        <w:tc>
          <w:tcPr>
            <w:tcW w:w="920" w:type="dxa"/>
          </w:tcPr>
          <w:p w14:paraId="5E262C8E" w14:textId="77777777" w:rsidR="00AC3F8D" w:rsidRDefault="00AC3F8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6-7</w:t>
            </w:r>
          </w:p>
        </w:tc>
        <w:tc>
          <w:tcPr>
            <w:tcW w:w="2732" w:type="dxa"/>
          </w:tcPr>
          <w:p w14:paraId="79881E2C" w14:textId="77777777" w:rsidR="00AC3F8D" w:rsidRDefault="00AC3F8D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Морфология</w:t>
            </w:r>
          </w:p>
        </w:tc>
        <w:tc>
          <w:tcPr>
            <w:tcW w:w="2693" w:type="dxa"/>
          </w:tcPr>
          <w:p w14:paraId="75FA6EF9" w14:textId="77777777" w:rsidR="00AC3F8D" w:rsidRPr="00096A71" w:rsidRDefault="00AE07EB" w:rsidP="007A1AE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Лекция</w:t>
            </w:r>
            <w:r w:rsidR="007A1AEA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бесед</w:t>
            </w:r>
            <w:r w:rsidR="007A1AEA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="007A1AEA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2380435D" w14:textId="77777777" w:rsidR="00AC3F8D" w:rsidRDefault="00AE07EB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0AA518D6" w14:textId="77777777" w:rsidR="00AC3F8D" w:rsidRDefault="00096A71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Составляем вопросы для </w:t>
            </w:r>
            <w:r w:rsidR="00AE07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викторины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AE07EB" w:rsidRPr="00096A71" w14:paraId="26D2B1C5" w14:textId="77777777" w:rsidTr="0059045C">
        <w:tc>
          <w:tcPr>
            <w:tcW w:w="920" w:type="dxa"/>
          </w:tcPr>
          <w:p w14:paraId="455645DF" w14:textId="77777777" w:rsidR="00AE07EB" w:rsidRDefault="00AE07EB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</w:p>
        </w:tc>
        <w:tc>
          <w:tcPr>
            <w:tcW w:w="2732" w:type="dxa"/>
          </w:tcPr>
          <w:p w14:paraId="19C349B7" w14:textId="77777777" w:rsidR="00AE07EB" w:rsidRDefault="00AE07EB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Синтаксис</w:t>
            </w:r>
          </w:p>
        </w:tc>
        <w:tc>
          <w:tcPr>
            <w:tcW w:w="2693" w:type="dxa"/>
          </w:tcPr>
          <w:p w14:paraId="73EFB2D1" w14:textId="77777777" w:rsidR="00AE07EB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4DABE4C0" w14:textId="77777777" w:rsidR="00AE07EB" w:rsidRDefault="00AE07EB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56737815" w14:textId="77777777" w:rsidR="00AE07EB" w:rsidRDefault="00096A71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Творческая работа</w:t>
            </w:r>
          </w:p>
        </w:tc>
      </w:tr>
      <w:tr w:rsidR="00AE07EB" w:rsidRPr="00096A71" w14:paraId="2440C92E" w14:textId="77777777" w:rsidTr="0059045C">
        <w:tc>
          <w:tcPr>
            <w:tcW w:w="920" w:type="dxa"/>
          </w:tcPr>
          <w:p w14:paraId="7BFA9ADE" w14:textId="77777777" w:rsidR="00AE07EB" w:rsidRDefault="00AE07EB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9-10</w:t>
            </w:r>
          </w:p>
        </w:tc>
        <w:tc>
          <w:tcPr>
            <w:tcW w:w="2732" w:type="dxa"/>
          </w:tcPr>
          <w:p w14:paraId="581441B7" w14:textId="77777777" w:rsidR="00AE07EB" w:rsidRDefault="00AE07EB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Стили  и типы текстов</w:t>
            </w:r>
          </w:p>
        </w:tc>
        <w:tc>
          <w:tcPr>
            <w:tcW w:w="2693" w:type="dxa"/>
          </w:tcPr>
          <w:p w14:paraId="1C29E81E" w14:textId="77777777" w:rsidR="00AE07EB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0EBA8A30" w14:textId="77777777" w:rsidR="00AE07EB" w:rsidRDefault="00AE07EB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25540B43" w14:textId="77777777" w:rsidR="00AE07EB" w:rsidRDefault="00AE07EB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Творческий проект</w:t>
            </w:r>
          </w:p>
        </w:tc>
      </w:tr>
      <w:tr w:rsidR="00AE07EB" w:rsidRPr="000B77C9" w14:paraId="48842224" w14:textId="77777777" w:rsidTr="0059045C">
        <w:tc>
          <w:tcPr>
            <w:tcW w:w="920" w:type="dxa"/>
          </w:tcPr>
          <w:p w14:paraId="6472BA42" w14:textId="77777777" w:rsidR="00AE07EB" w:rsidRDefault="00AE07EB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11-12</w:t>
            </w:r>
          </w:p>
        </w:tc>
        <w:tc>
          <w:tcPr>
            <w:tcW w:w="2732" w:type="dxa"/>
          </w:tcPr>
          <w:p w14:paraId="206059EF" w14:textId="77777777" w:rsidR="00AE07EB" w:rsidRDefault="007A1AEA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Исследуем язык писателей</w:t>
            </w:r>
            <w:r w:rsidR="00AE07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А.С. Пушкина, М.Ю. Лермонтова, Н.В. Гоголя</w:t>
            </w:r>
          </w:p>
        </w:tc>
        <w:tc>
          <w:tcPr>
            <w:tcW w:w="2693" w:type="dxa"/>
          </w:tcPr>
          <w:p w14:paraId="2B66E524" w14:textId="77777777" w:rsidR="00AE07EB" w:rsidRPr="00096A71" w:rsidRDefault="00AE07EB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Устный</w:t>
            </w:r>
            <w:r w:rsid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литературный </w:t>
            </w: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журнал</w:t>
            </w:r>
          </w:p>
        </w:tc>
        <w:tc>
          <w:tcPr>
            <w:tcW w:w="1410" w:type="dxa"/>
          </w:tcPr>
          <w:p w14:paraId="25715C37" w14:textId="77777777" w:rsidR="00AE07EB" w:rsidRDefault="00AE07EB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08EB5E0F" w14:textId="77777777" w:rsidR="00AE07EB" w:rsidRDefault="00AE07EB" w:rsidP="007A1AE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Творческий проект</w:t>
            </w:r>
            <w:r w:rsidR="007A1A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+ чтение наизусть</w:t>
            </w:r>
          </w:p>
        </w:tc>
      </w:tr>
      <w:tr w:rsidR="00AE07EB" w:rsidRPr="000B77C9" w14:paraId="08CC9681" w14:textId="77777777" w:rsidTr="0059045C">
        <w:tc>
          <w:tcPr>
            <w:tcW w:w="920" w:type="dxa"/>
          </w:tcPr>
          <w:p w14:paraId="101E9DDE" w14:textId="77777777" w:rsidR="00AE07EB" w:rsidRDefault="0012307D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13</w:t>
            </w:r>
          </w:p>
        </w:tc>
        <w:tc>
          <w:tcPr>
            <w:tcW w:w="2732" w:type="dxa"/>
          </w:tcPr>
          <w:p w14:paraId="019AF883" w14:textId="77777777" w:rsidR="00AE07EB" w:rsidRDefault="007A1AEA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сочинение</w:t>
            </w:r>
            <w:r w:rsidR="00123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23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 произведениям писателей-классиков</w:t>
            </w:r>
          </w:p>
        </w:tc>
        <w:tc>
          <w:tcPr>
            <w:tcW w:w="2693" w:type="dxa"/>
          </w:tcPr>
          <w:p w14:paraId="313C692C" w14:textId="77777777" w:rsidR="00AE07EB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759B7D92" w14:textId="77777777" w:rsidR="00AE07EB" w:rsidRDefault="0012307D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692D4568" w14:textId="77777777" w:rsidR="00AE07EB" w:rsidRDefault="00096A71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Сочинение</w:t>
            </w:r>
          </w:p>
        </w:tc>
      </w:tr>
      <w:tr w:rsidR="0012307D" w:rsidRPr="00077B44" w14:paraId="2E0A045C" w14:textId="77777777" w:rsidTr="0059045C">
        <w:tc>
          <w:tcPr>
            <w:tcW w:w="920" w:type="dxa"/>
          </w:tcPr>
          <w:p w14:paraId="2BB67FAC" w14:textId="77777777" w:rsidR="0012307D" w:rsidRDefault="0012307D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14-15</w:t>
            </w:r>
          </w:p>
        </w:tc>
        <w:tc>
          <w:tcPr>
            <w:tcW w:w="2732" w:type="dxa"/>
          </w:tcPr>
          <w:p w14:paraId="134CB4CA" w14:textId="77777777" w:rsidR="0012307D" w:rsidRPr="003162E9" w:rsidRDefault="007A1AE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Доклад</w:t>
            </w:r>
            <w:r w:rsidR="0012307D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Составление </w:t>
            </w:r>
            <w:r w:rsidR="0012307D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аннотации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тезисов, научной статьи, эссе.реферата</w:t>
            </w:r>
          </w:p>
          <w:p w14:paraId="00C071EB" w14:textId="77777777" w:rsidR="0012307D" w:rsidRPr="0012307D" w:rsidRDefault="0012307D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71DEF140" w14:textId="77777777" w:rsidR="0012307D" w:rsidRDefault="0012307D" w:rsidP="00435ED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14:paraId="10DA1CE4" w14:textId="77777777" w:rsidR="0012307D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1A93006A" w14:textId="77777777" w:rsidR="0012307D" w:rsidRDefault="00BA122A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1483B515" w14:textId="77777777" w:rsidR="0012307D" w:rsidRPr="0012307D" w:rsidRDefault="007A1AEA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Составля</w:t>
            </w:r>
            <w:r w:rsid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 аннотацию.</w:t>
            </w:r>
            <w:r w:rsidR="0012307D" w:rsidRPr="00123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Пишем </w:t>
            </w:r>
            <w:r w:rsidR="0012307D" w:rsidRPr="00123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эссе.</w:t>
            </w:r>
          </w:p>
          <w:p w14:paraId="1BC6A08D" w14:textId="77777777" w:rsidR="0012307D" w:rsidRDefault="0012307D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BA122A" w:rsidRPr="00077B44" w14:paraId="7278241C" w14:textId="77777777" w:rsidTr="0059045C">
        <w:tc>
          <w:tcPr>
            <w:tcW w:w="920" w:type="dxa"/>
          </w:tcPr>
          <w:p w14:paraId="51560DAB" w14:textId="77777777" w:rsidR="00BA122A" w:rsidRDefault="00BA122A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16-18</w:t>
            </w:r>
          </w:p>
        </w:tc>
        <w:tc>
          <w:tcPr>
            <w:tcW w:w="2732" w:type="dxa"/>
          </w:tcPr>
          <w:p w14:paraId="6D574790" w14:textId="77777777" w:rsidR="00BA122A" w:rsidRPr="003162E9" w:rsidRDefault="007A1AE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нализ, обобщение,   </w:t>
            </w:r>
            <w:r w:rsidRPr="007A1A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сравнение,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выявление закономерностей, причинно – следственные связи.</w:t>
            </w:r>
          </w:p>
          <w:p w14:paraId="48615579" w14:textId="77777777" w:rsidR="00BA122A" w:rsidRPr="003162E9" w:rsidRDefault="007A1AE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Гипотеза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5918EE07" w14:textId="77777777" w:rsidR="00BA122A" w:rsidRPr="0012307D" w:rsidRDefault="00BA122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14:paraId="2C70720A" w14:textId="77777777" w:rsidR="00BA122A" w:rsidRPr="00096A71" w:rsidRDefault="007A1AEA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70D3A7E5" w14:textId="77777777" w:rsidR="00BA122A" w:rsidRDefault="00BA122A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1851" w:type="dxa"/>
          </w:tcPr>
          <w:p w14:paraId="02DCFA3A" w14:textId="77777777" w:rsidR="00BA122A" w:rsidRPr="0012307D" w:rsidRDefault="007A1AEA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Пишем рецензию</w:t>
            </w:r>
            <w:r w:rsid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BA122A" w:rsidRPr="000B77C9" w14:paraId="12EEE4D6" w14:textId="77777777" w:rsidTr="0059045C">
        <w:tc>
          <w:tcPr>
            <w:tcW w:w="920" w:type="dxa"/>
          </w:tcPr>
          <w:p w14:paraId="060E4A5A" w14:textId="77777777" w:rsidR="00BA122A" w:rsidRDefault="00BA122A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19</w:t>
            </w:r>
          </w:p>
        </w:tc>
        <w:tc>
          <w:tcPr>
            <w:tcW w:w="2732" w:type="dxa"/>
          </w:tcPr>
          <w:p w14:paraId="6D47129E" w14:textId="77777777" w:rsidR="00BA122A" w:rsidRPr="00BA122A" w:rsidRDefault="007A1AE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Литературные  источник</w:t>
            </w:r>
            <w:r w:rsidR="00BA122A" w:rsidRP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</w:p>
        </w:tc>
        <w:tc>
          <w:tcPr>
            <w:tcW w:w="2693" w:type="dxa"/>
          </w:tcPr>
          <w:p w14:paraId="5AA232E1" w14:textId="77777777" w:rsidR="00BA122A" w:rsidRPr="00096A71" w:rsidRDefault="00BA122A" w:rsidP="0059045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</w:t>
            </w:r>
            <w:r w:rsidR="007A1AEA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</w:t>
            </w:r>
          </w:p>
        </w:tc>
        <w:tc>
          <w:tcPr>
            <w:tcW w:w="1410" w:type="dxa"/>
          </w:tcPr>
          <w:p w14:paraId="1B86C8C4" w14:textId="77777777" w:rsidR="00BA122A" w:rsidRDefault="00BA122A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1CD0D7AE" w14:textId="77777777" w:rsidR="00BA122A" w:rsidRDefault="00096A71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Виртуальная выставка</w:t>
            </w:r>
          </w:p>
        </w:tc>
      </w:tr>
      <w:tr w:rsidR="00BA122A" w:rsidRPr="000B77C9" w14:paraId="0EDD96A6" w14:textId="77777777" w:rsidTr="0059045C">
        <w:tc>
          <w:tcPr>
            <w:tcW w:w="920" w:type="dxa"/>
          </w:tcPr>
          <w:p w14:paraId="71CDA92D" w14:textId="77777777" w:rsidR="00BA122A" w:rsidRDefault="00BA122A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20-21</w:t>
            </w:r>
          </w:p>
        </w:tc>
        <w:tc>
          <w:tcPr>
            <w:tcW w:w="2732" w:type="dxa"/>
          </w:tcPr>
          <w:p w14:paraId="79E00F77" w14:textId="77777777" w:rsidR="00BA122A" w:rsidRDefault="00FE21F7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Знакомство с этапами</w:t>
            </w:r>
            <w:r w:rsid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выполнения       </w:t>
            </w:r>
            <w:r w:rsidR="00BA122A" w:rsidRP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исследователь</w:t>
            </w:r>
            <w:r w:rsid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  <w:p w14:paraId="23BE4CA1" w14:textId="77777777" w:rsidR="00BA122A" w:rsidRPr="003162E9" w:rsidRDefault="00FE21F7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BA122A" w:rsidRP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A122A" w:rsidRP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Выби</w:t>
            </w:r>
            <w:r w:rsid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аем тему</w:t>
            </w:r>
            <w:r w:rsidR="00BA12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</w:t>
            </w:r>
            <w:r w:rsid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яем  ее актуальность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Ставим 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цели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формулируем 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исследования. </w:t>
            </w:r>
          </w:p>
          <w:p w14:paraId="568E94D4" w14:textId="77777777" w:rsidR="00BA122A" w:rsidRPr="003162E9" w:rsidRDefault="00FE21F7" w:rsidP="00BA122A">
            <w:pPr>
              <w:tabs>
                <w:tab w:val="num" w:pos="284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Выдвигаем </w:t>
            </w:r>
            <w:r w:rsidR="00BA122A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гипотезы</w:t>
            </w:r>
          </w:p>
          <w:p w14:paraId="36F068C6" w14:textId="77777777" w:rsidR="00BA122A" w:rsidRPr="00BA122A" w:rsidRDefault="00BA122A" w:rsidP="00BA12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14:paraId="3FF05304" w14:textId="77777777" w:rsidR="00BA122A" w:rsidRPr="00096A71" w:rsidRDefault="007D6655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</w:t>
            </w:r>
            <w:r w:rsidR="00FE21F7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+ практика</w:t>
            </w:r>
          </w:p>
        </w:tc>
        <w:tc>
          <w:tcPr>
            <w:tcW w:w="1410" w:type="dxa"/>
          </w:tcPr>
          <w:p w14:paraId="01AD8731" w14:textId="77777777" w:rsidR="00BA122A" w:rsidRDefault="00BA122A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792801E5" w14:textId="77777777" w:rsidR="00BA122A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Представляем результаты</w:t>
            </w:r>
            <w:r w:rsid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работы</w:t>
            </w:r>
          </w:p>
        </w:tc>
      </w:tr>
      <w:tr w:rsidR="007D6655" w:rsidRPr="00612238" w14:paraId="3C6BCE94" w14:textId="77777777" w:rsidTr="0059045C">
        <w:tc>
          <w:tcPr>
            <w:tcW w:w="920" w:type="dxa"/>
          </w:tcPr>
          <w:p w14:paraId="65E90A49" w14:textId="77777777" w:rsidR="007D6655" w:rsidRDefault="007D6655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22-23</w:t>
            </w:r>
          </w:p>
        </w:tc>
        <w:tc>
          <w:tcPr>
            <w:tcW w:w="2732" w:type="dxa"/>
          </w:tcPr>
          <w:p w14:paraId="383C8443" w14:textId="77777777" w:rsidR="007D6655" w:rsidRPr="003162E9" w:rsidRDefault="00FE21F7" w:rsidP="007D6655">
            <w:pPr>
              <w:tabs>
                <w:tab w:val="num" w:pos="72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Работа с научной литературой </w:t>
            </w:r>
            <w:r w:rsidR="007D6655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 теме исследования.</w:t>
            </w:r>
          </w:p>
          <w:p w14:paraId="04AACDD8" w14:textId="77777777" w:rsidR="007D6655" w:rsidRPr="003162E9" w:rsidRDefault="00FE21F7" w:rsidP="007D6655">
            <w:pPr>
              <w:tabs>
                <w:tab w:val="num" w:pos="72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Выполняем </w:t>
            </w:r>
            <w:r w:rsidR="007D6655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практическ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ую</w:t>
            </w:r>
            <w:r w:rsidR="007D6655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часть </w:t>
            </w:r>
            <w:r w:rsidR="007D6655"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исследовательской работы.</w:t>
            </w:r>
          </w:p>
          <w:p w14:paraId="27A7803B" w14:textId="77777777" w:rsidR="007D6655" w:rsidRPr="00BA122A" w:rsidRDefault="007D6655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</w:t>
            </w:r>
            <w:r w:rsidR="00FE2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 в</w:t>
            </w:r>
            <w:r w:rsidRPr="0031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ыводы.</w:t>
            </w:r>
          </w:p>
        </w:tc>
        <w:tc>
          <w:tcPr>
            <w:tcW w:w="2693" w:type="dxa"/>
          </w:tcPr>
          <w:p w14:paraId="5FEF2A14" w14:textId="77777777" w:rsidR="007D6655" w:rsidRPr="00096A71" w:rsidRDefault="007D6655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+ практи</w:t>
            </w:r>
            <w:r w:rsidR="00FE21F7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</w:t>
            </w:r>
          </w:p>
        </w:tc>
        <w:tc>
          <w:tcPr>
            <w:tcW w:w="1410" w:type="dxa"/>
          </w:tcPr>
          <w:p w14:paraId="752E2884" w14:textId="77777777" w:rsidR="007D6655" w:rsidRDefault="007D6655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06D53556" w14:textId="77777777" w:rsidR="007D6655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Защищаем творческий</w:t>
            </w:r>
            <w:r w:rsid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проект,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защищаем  </w:t>
            </w:r>
            <w:r w:rsid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презентаци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ю</w:t>
            </w:r>
          </w:p>
        </w:tc>
      </w:tr>
      <w:tr w:rsidR="007D6655" w:rsidRPr="000B77C9" w14:paraId="3C55065F" w14:textId="77777777" w:rsidTr="0059045C">
        <w:tc>
          <w:tcPr>
            <w:tcW w:w="920" w:type="dxa"/>
          </w:tcPr>
          <w:p w14:paraId="0EE0CF4C" w14:textId="77777777" w:rsidR="007D6655" w:rsidRDefault="007D6655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24-25</w:t>
            </w:r>
          </w:p>
        </w:tc>
        <w:tc>
          <w:tcPr>
            <w:tcW w:w="2732" w:type="dxa"/>
          </w:tcPr>
          <w:p w14:paraId="617D4DAE" w14:textId="77777777" w:rsidR="007D6655" w:rsidRPr="003162E9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Знакомство  с ос</w:t>
            </w:r>
            <w:r w:rsidR="007D6655" w:rsidRP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новны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ми </w:t>
            </w:r>
            <w:r w:rsidR="007D6655" w:rsidRP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требования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ми </w:t>
            </w:r>
            <w:r w:rsidR="007D6655" w:rsidRP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оформлению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исследовательской</w:t>
            </w:r>
            <w:r w:rsidR="007D6655" w:rsidRP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ы</w:t>
            </w:r>
            <w:r w:rsidR="007D6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693" w:type="dxa"/>
          </w:tcPr>
          <w:p w14:paraId="1F19F975" w14:textId="77777777" w:rsidR="007D6655" w:rsidRPr="00096A71" w:rsidRDefault="00FE21F7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4283D0E6" w14:textId="77777777" w:rsidR="007D6655" w:rsidRDefault="007D6655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55F1E7C3" w14:textId="77777777" w:rsidR="007D6655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Демонстрируем оформленную работу</w:t>
            </w:r>
          </w:p>
        </w:tc>
      </w:tr>
      <w:tr w:rsidR="007D6655" w:rsidRPr="00FE21F7" w14:paraId="570A4027" w14:textId="77777777" w:rsidTr="0059045C">
        <w:tc>
          <w:tcPr>
            <w:tcW w:w="920" w:type="dxa"/>
          </w:tcPr>
          <w:p w14:paraId="24E23EE2" w14:textId="77777777" w:rsidR="007D6655" w:rsidRDefault="007D6655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26-27</w:t>
            </w:r>
          </w:p>
        </w:tc>
        <w:tc>
          <w:tcPr>
            <w:tcW w:w="2732" w:type="dxa"/>
          </w:tcPr>
          <w:p w14:paraId="16932BD0" w14:textId="77777777" w:rsidR="007D6655" w:rsidRPr="00535378" w:rsidRDefault="00535378" w:rsidP="0059045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Научный доклад </w:t>
            </w:r>
            <w:r w:rsidR="00FE2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как 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904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 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исследовательской  работы</w:t>
            </w:r>
            <w:r w:rsidR="00FE2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27047785" w14:textId="77777777" w:rsidR="007D6655" w:rsidRPr="00096A71" w:rsidRDefault="00FE21F7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716A028E" w14:textId="77777777" w:rsidR="007D6655" w:rsidRDefault="00535378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851" w:type="dxa"/>
          </w:tcPr>
          <w:p w14:paraId="0AF0E83E" w14:textId="77777777" w:rsidR="007D6655" w:rsidRDefault="00FE21F7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Защищаем исследовательскую работу</w:t>
            </w:r>
          </w:p>
        </w:tc>
      </w:tr>
      <w:tr w:rsidR="00535378" w:rsidRPr="000B77C9" w14:paraId="62615232" w14:textId="77777777" w:rsidTr="0059045C">
        <w:tc>
          <w:tcPr>
            <w:tcW w:w="920" w:type="dxa"/>
          </w:tcPr>
          <w:p w14:paraId="3F4C09C2" w14:textId="77777777" w:rsidR="00535378" w:rsidRDefault="00535378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28</w:t>
            </w:r>
          </w:p>
        </w:tc>
        <w:tc>
          <w:tcPr>
            <w:tcW w:w="2732" w:type="dxa"/>
          </w:tcPr>
          <w:p w14:paraId="631F3F66" w14:textId="77777777" w:rsidR="00535378" w:rsidRPr="00535378" w:rsidRDefault="00535378" w:rsidP="007D665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Филологический чемпионат</w:t>
            </w:r>
          </w:p>
        </w:tc>
        <w:tc>
          <w:tcPr>
            <w:tcW w:w="2693" w:type="dxa"/>
          </w:tcPr>
          <w:p w14:paraId="40D029C9" w14:textId="77777777" w:rsidR="00535378" w:rsidRPr="00096A71" w:rsidRDefault="00FE21F7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Конкурс </w:t>
            </w:r>
            <w:r w:rsidR="00535378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знатоков</w:t>
            </w:r>
          </w:p>
        </w:tc>
        <w:tc>
          <w:tcPr>
            <w:tcW w:w="1410" w:type="dxa"/>
          </w:tcPr>
          <w:p w14:paraId="0CDFD5EB" w14:textId="77777777" w:rsidR="00535378" w:rsidRDefault="00535378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021E604E" w14:textId="77777777" w:rsidR="00535378" w:rsidRDefault="00FE21F7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Игра</w:t>
            </w:r>
          </w:p>
        </w:tc>
      </w:tr>
      <w:tr w:rsidR="00535378" w:rsidRPr="000B77C9" w14:paraId="0BEE0B80" w14:textId="77777777" w:rsidTr="0059045C">
        <w:tc>
          <w:tcPr>
            <w:tcW w:w="920" w:type="dxa"/>
          </w:tcPr>
          <w:p w14:paraId="4A9B3B68" w14:textId="77777777" w:rsidR="00535378" w:rsidRDefault="00535378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29</w:t>
            </w:r>
          </w:p>
        </w:tc>
        <w:tc>
          <w:tcPr>
            <w:tcW w:w="2732" w:type="dxa"/>
          </w:tcPr>
          <w:p w14:paraId="4042DD32" w14:textId="77777777" w:rsidR="00535378" w:rsidRPr="00535378" w:rsidRDefault="00535378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онкурс «</w:t>
            </w:r>
            <w:r w:rsidR="00FE2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Золотое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</w:t>
            </w:r>
            <w:r w:rsidR="00FE2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еро</w:t>
            </w:r>
            <w:r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693" w:type="dxa"/>
          </w:tcPr>
          <w:p w14:paraId="602CADE4" w14:textId="77777777" w:rsidR="00535378" w:rsidRPr="00096A71" w:rsidRDefault="00535378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Сочинение</w:t>
            </w:r>
          </w:p>
        </w:tc>
        <w:tc>
          <w:tcPr>
            <w:tcW w:w="1410" w:type="dxa"/>
          </w:tcPr>
          <w:p w14:paraId="2D17DECB" w14:textId="77777777" w:rsidR="00535378" w:rsidRDefault="00535378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07CAD8DB" w14:textId="77777777" w:rsidR="00535378" w:rsidRDefault="00535378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Сочинение</w:t>
            </w:r>
          </w:p>
        </w:tc>
      </w:tr>
      <w:tr w:rsidR="00535378" w:rsidRPr="000B77C9" w14:paraId="21B49805" w14:textId="77777777" w:rsidTr="0059045C">
        <w:tc>
          <w:tcPr>
            <w:tcW w:w="920" w:type="dxa"/>
          </w:tcPr>
          <w:p w14:paraId="463BDAFB" w14:textId="77777777" w:rsidR="00535378" w:rsidRDefault="00535378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30</w:t>
            </w:r>
          </w:p>
        </w:tc>
        <w:tc>
          <w:tcPr>
            <w:tcW w:w="2732" w:type="dxa"/>
          </w:tcPr>
          <w:p w14:paraId="014CB2D8" w14:textId="77777777" w:rsidR="00535378" w:rsidRDefault="00FE21F7" w:rsidP="00A75E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Конкурсное  задание </w:t>
            </w:r>
            <w:r w:rsid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A75E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Олимпис»</w:t>
            </w:r>
          </w:p>
        </w:tc>
        <w:tc>
          <w:tcPr>
            <w:tcW w:w="2693" w:type="dxa"/>
          </w:tcPr>
          <w:p w14:paraId="7675ABE8" w14:textId="77777777" w:rsidR="00535378" w:rsidRPr="00096A71" w:rsidRDefault="00FE21F7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1B50E044" w14:textId="77777777" w:rsidR="00535378" w:rsidRDefault="00535378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08B84ED3" w14:textId="77777777" w:rsidR="00535378" w:rsidRDefault="00096A71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Составляем вопросы к конкурсу.</w:t>
            </w:r>
          </w:p>
        </w:tc>
      </w:tr>
      <w:tr w:rsidR="00535378" w:rsidRPr="000B77C9" w14:paraId="05C9E257" w14:textId="77777777" w:rsidTr="0059045C">
        <w:tc>
          <w:tcPr>
            <w:tcW w:w="920" w:type="dxa"/>
          </w:tcPr>
          <w:p w14:paraId="2838C778" w14:textId="77777777" w:rsidR="00535378" w:rsidRDefault="00535378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</w:t>
            </w:r>
          </w:p>
        </w:tc>
        <w:tc>
          <w:tcPr>
            <w:tcW w:w="2732" w:type="dxa"/>
          </w:tcPr>
          <w:p w14:paraId="2548FD4B" w14:textId="77777777" w:rsidR="00535378" w:rsidRPr="00535378" w:rsidRDefault="0059045C" w:rsidP="0059045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Участвуем в </w:t>
            </w:r>
            <w:r w:rsid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сетево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  </w:t>
            </w:r>
            <w:r w:rsid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intolimp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</w:t>
            </w:r>
          </w:p>
        </w:tc>
        <w:tc>
          <w:tcPr>
            <w:tcW w:w="2693" w:type="dxa"/>
          </w:tcPr>
          <w:p w14:paraId="7C29F0A6" w14:textId="77777777" w:rsidR="00535378" w:rsidRPr="00096A71" w:rsidRDefault="00FE21F7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7001F84D" w14:textId="77777777" w:rsidR="00535378" w:rsidRDefault="00535378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169FA6AC" w14:textId="77777777" w:rsidR="00535378" w:rsidRDefault="00535378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35378" w:rsidRPr="000B77C9" w14:paraId="56588582" w14:textId="77777777" w:rsidTr="0059045C">
        <w:tc>
          <w:tcPr>
            <w:tcW w:w="920" w:type="dxa"/>
          </w:tcPr>
          <w:p w14:paraId="2CFCCC85" w14:textId="77777777" w:rsidR="00535378" w:rsidRDefault="00535378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32</w:t>
            </w:r>
          </w:p>
        </w:tc>
        <w:tc>
          <w:tcPr>
            <w:tcW w:w="2732" w:type="dxa"/>
          </w:tcPr>
          <w:p w14:paraId="793EC488" w14:textId="77777777" w:rsidR="00535378" w:rsidRDefault="0059045C" w:rsidP="0059045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Участвуем в  сетевом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infourok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535378" w:rsidRPr="00535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2693" w:type="dxa"/>
          </w:tcPr>
          <w:p w14:paraId="78069AC7" w14:textId="77777777" w:rsidR="00535378" w:rsidRPr="00A75E94" w:rsidRDefault="00A75E94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5E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306CAA6C" w14:textId="77777777" w:rsidR="00535378" w:rsidRDefault="00244E06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53D2BAE3" w14:textId="77777777" w:rsidR="00535378" w:rsidRDefault="00535378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44E06" w:rsidRPr="000B77C9" w14:paraId="592D9F0B" w14:textId="77777777" w:rsidTr="0059045C">
        <w:tc>
          <w:tcPr>
            <w:tcW w:w="920" w:type="dxa"/>
          </w:tcPr>
          <w:p w14:paraId="1D06AD69" w14:textId="77777777" w:rsidR="00244E06" w:rsidRDefault="00244E06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33</w:t>
            </w:r>
          </w:p>
        </w:tc>
        <w:tc>
          <w:tcPr>
            <w:tcW w:w="2732" w:type="dxa"/>
          </w:tcPr>
          <w:p w14:paraId="24375F2D" w14:textId="77777777" w:rsidR="0059045C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Задания конкурса</w:t>
            </w:r>
          </w:p>
          <w:p w14:paraId="7B4B0681" w14:textId="77777777" w:rsidR="00244E06" w:rsidRDefault="00FE21F7" w:rsidP="00FE21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 Русский медвежонок»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084575CF" w14:textId="77777777" w:rsidR="00244E06" w:rsidRPr="00A75E94" w:rsidRDefault="00A75E94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5E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Практика</w:t>
            </w:r>
          </w:p>
        </w:tc>
        <w:tc>
          <w:tcPr>
            <w:tcW w:w="1410" w:type="dxa"/>
          </w:tcPr>
          <w:p w14:paraId="6BC52BBC" w14:textId="77777777" w:rsidR="00244E06" w:rsidRDefault="00244E06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062BCB94" w14:textId="77777777" w:rsidR="00244E06" w:rsidRDefault="00244E06" w:rsidP="0012307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44E06" w:rsidRPr="000B77C9" w14:paraId="37FCCEDB" w14:textId="77777777" w:rsidTr="0059045C">
        <w:tc>
          <w:tcPr>
            <w:tcW w:w="920" w:type="dxa"/>
          </w:tcPr>
          <w:p w14:paraId="463B3E44" w14:textId="77777777" w:rsidR="00244E06" w:rsidRDefault="00244E06" w:rsidP="00AE07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34</w:t>
            </w:r>
          </w:p>
        </w:tc>
        <w:tc>
          <w:tcPr>
            <w:tcW w:w="2732" w:type="dxa"/>
          </w:tcPr>
          <w:p w14:paraId="69D0854D" w14:textId="77777777" w:rsidR="00244E06" w:rsidRDefault="00FE21F7" w:rsidP="0053537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Заключительное 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занятие</w:t>
            </w:r>
          </w:p>
        </w:tc>
        <w:tc>
          <w:tcPr>
            <w:tcW w:w="2693" w:type="dxa"/>
          </w:tcPr>
          <w:p w14:paraId="7F96C990" w14:textId="77777777" w:rsidR="00244E06" w:rsidRPr="00096A71" w:rsidRDefault="00096A71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Подводим </w:t>
            </w:r>
            <w:r w:rsidR="00244E06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итог</w:t>
            </w: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244E06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56BF9D69" w14:textId="77777777" w:rsidR="00244E06" w:rsidRPr="00096A71" w:rsidRDefault="00244E06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</w:t>
            </w:r>
            <w:r w:rsidR="00096A71"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иваемся </w:t>
            </w:r>
            <w:r w:rsidRPr="00096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мнениями.</w:t>
            </w:r>
          </w:p>
          <w:p w14:paraId="1006A7FA" w14:textId="77777777" w:rsidR="00244E06" w:rsidRPr="00096A71" w:rsidRDefault="00244E06" w:rsidP="00AC3F8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0" w:type="dxa"/>
          </w:tcPr>
          <w:p w14:paraId="6A66EBB3" w14:textId="77777777" w:rsidR="00244E06" w:rsidRDefault="00244E06" w:rsidP="000B77C9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51" w:type="dxa"/>
          </w:tcPr>
          <w:p w14:paraId="096D0F9E" w14:textId="77777777" w:rsidR="00244E06" w:rsidRDefault="00096A71" w:rsidP="00096A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Читаем т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ворческие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244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</w:tbl>
    <w:p w14:paraId="789872B5" w14:textId="77777777" w:rsidR="00C809DA" w:rsidRPr="00C809DA" w:rsidRDefault="00C809DA" w:rsidP="0090635E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14:paraId="0B759114" w14:textId="77777777" w:rsidR="00C809DA" w:rsidRPr="00C809DA" w:rsidRDefault="00C809DA" w:rsidP="00C809DA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sectPr w:rsidR="00C809DA" w:rsidRPr="00C809DA" w:rsidSect="00FE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21B4"/>
    <w:multiLevelType w:val="hybridMultilevel"/>
    <w:tmpl w:val="AAD09E10"/>
    <w:lvl w:ilvl="0" w:tplc="745ED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B31F4"/>
    <w:multiLevelType w:val="hybridMultilevel"/>
    <w:tmpl w:val="1B3E7AE4"/>
    <w:lvl w:ilvl="0" w:tplc="D23CFA5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44EC6"/>
    <w:multiLevelType w:val="hybridMultilevel"/>
    <w:tmpl w:val="A4ACD21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1929D6"/>
    <w:multiLevelType w:val="multilevel"/>
    <w:tmpl w:val="68EC9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95A1B"/>
    <w:multiLevelType w:val="hybridMultilevel"/>
    <w:tmpl w:val="B4B8A5E8"/>
    <w:lvl w:ilvl="0" w:tplc="745ED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2642FE"/>
    <w:multiLevelType w:val="hybridMultilevel"/>
    <w:tmpl w:val="B54E04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B9C5963"/>
    <w:multiLevelType w:val="hybridMultilevel"/>
    <w:tmpl w:val="E19EF1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E3614"/>
    <w:multiLevelType w:val="hybridMultilevel"/>
    <w:tmpl w:val="AE6CDEFC"/>
    <w:lvl w:ilvl="0" w:tplc="C3900B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D126B"/>
    <w:multiLevelType w:val="hybridMultilevel"/>
    <w:tmpl w:val="AAD09E10"/>
    <w:lvl w:ilvl="0" w:tplc="745ED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4A5FFB"/>
    <w:multiLevelType w:val="hybridMultilevel"/>
    <w:tmpl w:val="E09EB8E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E8B47C9"/>
    <w:multiLevelType w:val="hybridMultilevel"/>
    <w:tmpl w:val="624469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C0074C"/>
    <w:multiLevelType w:val="hybridMultilevel"/>
    <w:tmpl w:val="273C9F4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A01AD0"/>
    <w:multiLevelType w:val="hybridMultilevel"/>
    <w:tmpl w:val="ECA4DA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467DF0"/>
    <w:multiLevelType w:val="hybridMultilevel"/>
    <w:tmpl w:val="0FB046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7825"/>
    <w:multiLevelType w:val="hybridMultilevel"/>
    <w:tmpl w:val="E83AA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2080F"/>
    <w:multiLevelType w:val="hybridMultilevel"/>
    <w:tmpl w:val="A46A27FA"/>
    <w:lvl w:ilvl="0" w:tplc="D23CFA5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7216E92"/>
    <w:multiLevelType w:val="hybridMultilevel"/>
    <w:tmpl w:val="C9788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587BA9"/>
    <w:multiLevelType w:val="hybridMultilevel"/>
    <w:tmpl w:val="C592F22C"/>
    <w:lvl w:ilvl="0" w:tplc="745ED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32267E"/>
    <w:multiLevelType w:val="hybridMultilevel"/>
    <w:tmpl w:val="B9E4F926"/>
    <w:lvl w:ilvl="0" w:tplc="BA22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B027B3"/>
    <w:multiLevelType w:val="hybridMultilevel"/>
    <w:tmpl w:val="6CA2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10192"/>
    <w:multiLevelType w:val="multilevel"/>
    <w:tmpl w:val="D37030E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7F322C"/>
    <w:multiLevelType w:val="hybridMultilevel"/>
    <w:tmpl w:val="2F924680"/>
    <w:lvl w:ilvl="0" w:tplc="8870B3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63491"/>
    <w:multiLevelType w:val="hybridMultilevel"/>
    <w:tmpl w:val="8A066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1201CB"/>
    <w:multiLevelType w:val="hybridMultilevel"/>
    <w:tmpl w:val="F8044BD4"/>
    <w:lvl w:ilvl="0" w:tplc="F9BE980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0FD92">
      <w:start w:val="1"/>
      <w:numFmt w:val="decimal"/>
      <w:lvlText w:val="%4."/>
      <w:lvlJc w:val="left"/>
      <w:pPr>
        <w:tabs>
          <w:tab w:val="num" w:pos="340"/>
        </w:tabs>
        <w:ind w:left="0" w:firstLine="0"/>
      </w:pPr>
      <w:rPr>
        <w:rFonts w:ascii="Times New Roman" w:eastAsia="Times New Roman" w:hAnsi="Times New Roman" w:cs="Times New Roman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252FE"/>
    <w:multiLevelType w:val="hybridMultilevel"/>
    <w:tmpl w:val="5F26C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3235A23"/>
    <w:multiLevelType w:val="hybridMultilevel"/>
    <w:tmpl w:val="624469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8534D9B"/>
    <w:multiLevelType w:val="hybridMultilevel"/>
    <w:tmpl w:val="29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495019">
    <w:abstractNumId w:val="19"/>
  </w:num>
  <w:num w:numId="2" w16cid:durableId="1435248490">
    <w:abstractNumId w:val="6"/>
  </w:num>
  <w:num w:numId="3" w16cid:durableId="196703968">
    <w:abstractNumId w:val="7"/>
  </w:num>
  <w:num w:numId="4" w16cid:durableId="1432555680">
    <w:abstractNumId w:val="13"/>
  </w:num>
  <w:num w:numId="5" w16cid:durableId="182942746">
    <w:abstractNumId w:val="23"/>
  </w:num>
  <w:num w:numId="6" w16cid:durableId="465315864">
    <w:abstractNumId w:val="14"/>
  </w:num>
  <w:num w:numId="7" w16cid:durableId="288440071">
    <w:abstractNumId w:val="1"/>
  </w:num>
  <w:num w:numId="8" w16cid:durableId="585919557">
    <w:abstractNumId w:val="21"/>
  </w:num>
  <w:num w:numId="9" w16cid:durableId="955134899">
    <w:abstractNumId w:val="24"/>
  </w:num>
  <w:num w:numId="10" w16cid:durableId="1384597083">
    <w:abstractNumId w:val="2"/>
  </w:num>
  <w:num w:numId="11" w16cid:durableId="926306749">
    <w:abstractNumId w:val="22"/>
  </w:num>
  <w:num w:numId="12" w16cid:durableId="907232439">
    <w:abstractNumId w:val="9"/>
  </w:num>
  <w:num w:numId="13" w16cid:durableId="513113806">
    <w:abstractNumId w:val="12"/>
  </w:num>
  <w:num w:numId="14" w16cid:durableId="549002890">
    <w:abstractNumId w:val="15"/>
  </w:num>
  <w:num w:numId="15" w16cid:durableId="2120445920">
    <w:abstractNumId w:val="20"/>
  </w:num>
  <w:num w:numId="16" w16cid:durableId="1778601530">
    <w:abstractNumId w:val="11"/>
  </w:num>
  <w:num w:numId="17" w16cid:durableId="1781532815">
    <w:abstractNumId w:val="25"/>
  </w:num>
  <w:num w:numId="18" w16cid:durableId="2082174433">
    <w:abstractNumId w:val="16"/>
  </w:num>
  <w:num w:numId="19" w16cid:durableId="2097902448">
    <w:abstractNumId w:val="18"/>
  </w:num>
  <w:num w:numId="20" w16cid:durableId="310865363">
    <w:abstractNumId w:val="8"/>
  </w:num>
  <w:num w:numId="21" w16cid:durableId="465898366">
    <w:abstractNumId w:val="4"/>
  </w:num>
  <w:num w:numId="22" w16cid:durableId="208078102">
    <w:abstractNumId w:val="5"/>
  </w:num>
  <w:num w:numId="23" w16cid:durableId="103890915">
    <w:abstractNumId w:val="26"/>
  </w:num>
  <w:num w:numId="24" w16cid:durableId="406651547">
    <w:abstractNumId w:val="10"/>
  </w:num>
  <w:num w:numId="25" w16cid:durableId="302201473">
    <w:abstractNumId w:val="0"/>
  </w:num>
  <w:num w:numId="26" w16cid:durableId="1760128649">
    <w:abstractNumId w:val="17"/>
  </w:num>
  <w:num w:numId="27" w16cid:durableId="182165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8"/>
    <w:rsid w:val="000033FA"/>
    <w:rsid w:val="000111E4"/>
    <w:rsid w:val="00017E78"/>
    <w:rsid w:val="00077B44"/>
    <w:rsid w:val="00096A71"/>
    <w:rsid w:val="000B33A7"/>
    <w:rsid w:val="000B77C9"/>
    <w:rsid w:val="000D0074"/>
    <w:rsid w:val="000D1A87"/>
    <w:rsid w:val="000D3156"/>
    <w:rsid w:val="000F294A"/>
    <w:rsid w:val="000F614F"/>
    <w:rsid w:val="00103F1D"/>
    <w:rsid w:val="0012307D"/>
    <w:rsid w:val="001447DB"/>
    <w:rsid w:val="00171F25"/>
    <w:rsid w:val="00172798"/>
    <w:rsid w:val="00176B48"/>
    <w:rsid w:val="00244E06"/>
    <w:rsid w:val="00287215"/>
    <w:rsid w:val="002A5AE1"/>
    <w:rsid w:val="0031155D"/>
    <w:rsid w:val="003162E9"/>
    <w:rsid w:val="003564F9"/>
    <w:rsid w:val="003B062F"/>
    <w:rsid w:val="00435ED0"/>
    <w:rsid w:val="00440EDA"/>
    <w:rsid w:val="004471A6"/>
    <w:rsid w:val="00450B45"/>
    <w:rsid w:val="00535378"/>
    <w:rsid w:val="00541FB4"/>
    <w:rsid w:val="005623F6"/>
    <w:rsid w:val="0059045C"/>
    <w:rsid w:val="005B341E"/>
    <w:rsid w:val="00612238"/>
    <w:rsid w:val="00643B56"/>
    <w:rsid w:val="006F4897"/>
    <w:rsid w:val="00715F91"/>
    <w:rsid w:val="007A1AEA"/>
    <w:rsid w:val="007B0F50"/>
    <w:rsid w:val="007B2DD5"/>
    <w:rsid w:val="007D6655"/>
    <w:rsid w:val="008270F6"/>
    <w:rsid w:val="008557D1"/>
    <w:rsid w:val="00897D77"/>
    <w:rsid w:val="0090635E"/>
    <w:rsid w:val="0093180D"/>
    <w:rsid w:val="00936DFB"/>
    <w:rsid w:val="009B0E07"/>
    <w:rsid w:val="009D2EB4"/>
    <w:rsid w:val="009E3AF3"/>
    <w:rsid w:val="00A75E94"/>
    <w:rsid w:val="00A86EC9"/>
    <w:rsid w:val="00AC2C6B"/>
    <w:rsid w:val="00AC3F8D"/>
    <w:rsid w:val="00AE07EB"/>
    <w:rsid w:val="00AF1C81"/>
    <w:rsid w:val="00B23E71"/>
    <w:rsid w:val="00B93372"/>
    <w:rsid w:val="00BA122A"/>
    <w:rsid w:val="00BF3C12"/>
    <w:rsid w:val="00C031CE"/>
    <w:rsid w:val="00C476AE"/>
    <w:rsid w:val="00C54754"/>
    <w:rsid w:val="00C809DA"/>
    <w:rsid w:val="00CA689B"/>
    <w:rsid w:val="00D00768"/>
    <w:rsid w:val="00D1465B"/>
    <w:rsid w:val="00D4012E"/>
    <w:rsid w:val="00D63892"/>
    <w:rsid w:val="00D83B57"/>
    <w:rsid w:val="00D97E38"/>
    <w:rsid w:val="00DC2E36"/>
    <w:rsid w:val="00DC2FCB"/>
    <w:rsid w:val="00DC753C"/>
    <w:rsid w:val="00DE582B"/>
    <w:rsid w:val="00E425ED"/>
    <w:rsid w:val="00E54577"/>
    <w:rsid w:val="00EA3A67"/>
    <w:rsid w:val="00EF3E52"/>
    <w:rsid w:val="00F06883"/>
    <w:rsid w:val="00FA4EBD"/>
    <w:rsid w:val="00FE21F7"/>
    <w:rsid w:val="00FE2D3D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7B2512"/>
  <w15:docId w15:val="{53C79A86-6611-4C88-A590-9F0B3848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07D"/>
    <w:pPr>
      <w:spacing w:after="0" w:line="240" w:lineRule="auto"/>
    </w:pPr>
    <w:rPr>
      <w:rFonts w:ascii="Tms Rmn" w:hAnsi="Tms Rm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AF1C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F1C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F1C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AF1C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F1C8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F1C81"/>
    <w:pPr>
      <w:ind w:left="720"/>
      <w:contextualSpacing/>
    </w:pPr>
    <w:rPr>
      <w:rFonts w:eastAsia="Times New Roman" w:cs="Times New Roman"/>
    </w:rPr>
  </w:style>
  <w:style w:type="paragraph" w:styleId="a7">
    <w:name w:val="Normal (Web)"/>
    <w:basedOn w:val="a"/>
    <w:uiPriority w:val="99"/>
    <w:rsid w:val="00D97E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90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26">
    <w:name w:val="s26"/>
    <w:basedOn w:val="a"/>
    <w:rsid w:val="00DC2FC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DC2FCB"/>
  </w:style>
  <w:style w:type="character" w:customStyle="1" w:styleId="apple-converted-space">
    <w:name w:val="apple-converted-space"/>
    <w:basedOn w:val="a0"/>
    <w:rsid w:val="00DC2FCB"/>
  </w:style>
  <w:style w:type="paragraph" w:customStyle="1" w:styleId="s27">
    <w:name w:val="s27"/>
    <w:basedOn w:val="a"/>
    <w:rsid w:val="00DC2FC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612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elistsosh@mail.ru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malikavelkueva@gmail.com</cp:lastModifiedBy>
  <cp:revision>2</cp:revision>
  <dcterms:created xsi:type="dcterms:W3CDTF">2026-08-11T10:30:00Z</dcterms:created>
  <dcterms:modified xsi:type="dcterms:W3CDTF">2026-08-11T10:30:00Z</dcterms:modified>
</cp:coreProperties>
</file>