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80128F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7"/>
        </w:rPr>
      </w:pPr>
      <w:r w:rsidRPr="0080128F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</w:rPr>
        <w:t>А</w:t>
      </w:r>
      <w:r w:rsidR="004C0A36" w:rsidRPr="0080128F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</w:rPr>
        <w:t>НКЕТИРОВАНИЕ</w:t>
      </w:r>
    </w:p>
    <w:p w:rsidR="004C0A36" w:rsidRPr="0080128F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7"/>
        </w:rPr>
      </w:pPr>
      <w:r w:rsidRPr="0080128F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</w:rPr>
        <w:t>по вопросу организации</w:t>
      </w:r>
    </w:p>
    <w:p w:rsidR="004C0A36" w:rsidRPr="0080128F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7"/>
        </w:rPr>
      </w:pPr>
      <w:r w:rsidRPr="0080128F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</w:rPr>
        <w:t>школьного питания</w:t>
      </w:r>
    </w:p>
    <w:p w:rsid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66970" w:rsidRDefault="00666970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666970" w:rsidRPr="004C0A36" w:rsidRDefault="00666970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46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bookmarkStart w:id="0" w:name="_GoBack"/>
      <w:bookmarkEnd w:id="0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666970" w:rsidRDefault="00666970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66970" w:rsidRDefault="00666970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8"/>
        <w:gridCol w:w="51"/>
      </w:tblGrid>
      <w:tr w:rsidR="004C0A36" w:rsidRPr="00666970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8C6D8C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</w:t>
            </w:r>
          </w:p>
          <w:p w:rsidR="004C0A36" w:rsidRPr="004C0A36" w:rsidRDefault="008C6D8C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  <w:r w:rsidR="004C0A36"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 w:rsidR="004C0A36"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</w:t>
            </w:r>
            <w:r w:rsidR="008C6D8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</w:t>
            </w:r>
            <w:r w:rsidR="008C6D8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="008C6D8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</w:t>
            </w:r>
            <w:r w:rsidR="008C6D8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80128F" w:rsidRDefault="004C0A36" w:rsidP="0066697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1.</w:t>
      </w:r>
      <w:r w:rsidRPr="0080128F">
        <w:rPr>
          <w:rFonts w:ascii="Times New Roman" w:eastAsia="Times New Roman" w:hAnsi="Times New Roman" w:cs="Times New Roman"/>
          <w:color w:val="000000"/>
          <w:sz w:val="12"/>
          <w:szCs w:val="14"/>
          <w:shd w:val="clear" w:color="auto" w:fill="FFFFFF"/>
        </w:rPr>
        <w:t>     </w:t>
      </w: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Ваш  сын (дочь)  обедает в школе? ____________</w:t>
      </w:r>
    </w:p>
    <w:p w:rsidR="004C0A36" w:rsidRPr="0080128F" w:rsidRDefault="004C0A36" w:rsidP="0066697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2.</w:t>
      </w:r>
      <w:r w:rsidRPr="0080128F">
        <w:rPr>
          <w:rFonts w:ascii="Times New Roman" w:eastAsia="Times New Roman" w:hAnsi="Times New Roman" w:cs="Times New Roman"/>
          <w:color w:val="000000"/>
          <w:sz w:val="12"/>
          <w:szCs w:val="14"/>
          <w:shd w:val="clear" w:color="auto" w:fill="FFFFFF"/>
        </w:rPr>
        <w:t>     </w:t>
      </w: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Если нет, то по какой причине?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а) вы не даете денег на питание в школе;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б) ваш ребенок плотно завтракает дома;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в) не нравится школьная еда;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80128F" w:rsidRDefault="004C0A36" w:rsidP="0066697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3.</w:t>
      </w:r>
      <w:r w:rsidRPr="0080128F">
        <w:rPr>
          <w:rFonts w:ascii="Times New Roman" w:eastAsia="Times New Roman" w:hAnsi="Times New Roman" w:cs="Times New Roman"/>
          <w:color w:val="000000"/>
          <w:sz w:val="12"/>
          <w:szCs w:val="14"/>
          <w:shd w:val="clear" w:color="auto" w:fill="FFFFFF"/>
        </w:rPr>
        <w:t>     </w:t>
      </w: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Да</w:t>
      </w:r>
      <w:proofErr w:type="gramStart"/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       Н</w:t>
      </w:r>
      <w:proofErr w:type="gramEnd"/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ет</w:t>
      </w:r>
    </w:p>
    <w:p w:rsidR="004C0A36" w:rsidRPr="0080128F" w:rsidRDefault="004C0A36" w:rsidP="0066697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4.</w:t>
      </w:r>
      <w:r w:rsidRPr="0080128F">
        <w:rPr>
          <w:rFonts w:ascii="Times New Roman" w:eastAsia="Times New Roman" w:hAnsi="Times New Roman" w:cs="Times New Roman"/>
          <w:color w:val="000000"/>
          <w:sz w:val="12"/>
          <w:szCs w:val="14"/>
          <w:shd w:val="clear" w:color="auto" w:fill="FFFFFF"/>
        </w:rPr>
        <w:t>     </w:t>
      </w: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Да       нет</w:t>
      </w:r>
    </w:p>
    <w:p w:rsidR="004C0A36" w:rsidRPr="0080128F" w:rsidRDefault="004C0A36" w:rsidP="0066697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5.</w:t>
      </w:r>
      <w:r w:rsidRPr="0080128F">
        <w:rPr>
          <w:rFonts w:ascii="Times New Roman" w:eastAsia="Times New Roman" w:hAnsi="Times New Roman" w:cs="Times New Roman"/>
          <w:color w:val="000000"/>
          <w:sz w:val="12"/>
          <w:szCs w:val="14"/>
          <w:shd w:val="clear" w:color="auto" w:fill="FFFFFF"/>
        </w:rPr>
        <w:t>     </w:t>
      </w: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_____________________________________________</w:t>
      </w:r>
    </w:p>
    <w:p w:rsidR="004C0A36" w:rsidRPr="0080128F" w:rsidRDefault="004C0A36" w:rsidP="0066697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6.</w:t>
      </w:r>
      <w:r w:rsidRPr="0080128F">
        <w:rPr>
          <w:rFonts w:ascii="Times New Roman" w:eastAsia="Times New Roman" w:hAnsi="Times New Roman" w:cs="Times New Roman"/>
          <w:color w:val="000000"/>
          <w:sz w:val="12"/>
          <w:szCs w:val="14"/>
          <w:shd w:val="clear" w:color="auto" w:fill="FFFFFF"/>
        </w:rPr>
        <w:t>     </w:t>
      </w: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а) положительно;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б) отрицательно;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в) никак не повлияло;</w:t>
      </w:r>
    </w:p>
    <w:p w:rsidR="004C0A36" w:rsidRPr="0080128F" w:rsidRDefault="004C0A36" w:rsidP="0066697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7.</w:t>
      </w:r>
      <w:r w:rsidRPr="0080128F">
        <w:rPr>
          <w:rFonts w:ascii="Times New Roman" w:eastAsia="Times New Roman" w:hAnsi="Times New Roman" w:cs="Times New Roman"/>
          <w:color w:val="000000"/>
          <w:sz w:val="12"/>
          <w:szCs w:val="14"/>
          <w:shd w:val="clear" w:color="auto" w:fill="FFFFFF"/>
        </w:rPr>
        <w:t>     </w:t>
      </w: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а) только в школе;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б) только дома;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в)  как в школе, так и дома;</w:t>
      </w:r>
    </w:p>
    <w:p w:rsidR="004C0A36" w:rsidRPr="0080128F" w:rsidRDefault="004C0A36" w:rsidP="00666970">
      <w:pPr>
        <w:spacing w:after="0" w:line="240" w:lineRule="auto"/>
        <w:ind w:left="284" w:hanging="360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8.</w:t>
      </w:r>
      <w:r w:rsidRPr="0080128F">
        <w:rPr>
          <w:rFonts w:ascii="Times New Roman" w:eastAsia="Times New Roman" w:hAnsi="Times New Roman" w:cs="Times New Roman"/>
          <w:color w:val="000000"/>
          <w:sz w:val="12"/>
          <w:szCs w:val="14"/>
          <w:shd w:val="clear" w:color="auto" w:fill="FFFFFF"/>
        </w:rPr>
        <w:t>     </w:t>
      </w: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а) да, постоянно;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б) нет, не хватает времени;</w:t>
      </w:r>
    </w:p>
    <w:p w:rsidR="004C0A36" w:rsidRPr="0080128F" w:rsidRDefault="004C0A36" w:rsidP="0066697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80128F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  <w:r w:rsidR="00666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  <w:r w:rsidR="00666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  <w:r w:rsidR="00666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  <w:r w:rsidR="00666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  <w:r w:rsidR="00666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  <w:r w:rsidR="00666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  <w:r w:rsidR="00666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80128F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  <w:r w:rsidR="00666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  <w:r w:rsidR="006669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80128F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66970" w:rsidRDefault="00666970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Анкета  по питанию (для родителей)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80128F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</w:t>
      </w:r>
      <w:r w:rsidR="008012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______________________   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p w:rsidR="004C0A36" w:rsidRPr="004C0A36" w:rsidRDefault="0080128F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80128F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666970" w:rsidRDefault="00666970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6970" w:rsidRDefault="00666970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6970" w:rsidRDefault="00666970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6970" w:rsidRDefault="00666970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6970" w:rsidRDefault="00666970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6970" w:rsidRDefault="00666970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6970" w:rsidRDefault="00666970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6970" w:rsidRDefault="00666970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6970" w:rsidRPr="004C0A36" w:rsidRDefault="00666970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80128F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Анкетирование «Питание глазами сотрудников»</w:t>
      </w:r>
    </w:p>
    <w:tbl>
      <w:tblPr>
        <w:tblW w:w="10663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6"/>
        <w:gridCol w:w="5387"/>
      </w:tblGrid>
      <w:tr w:rsidR="004C0A36" w:rsidRPr="004C0A36" w:rsidTr="0080128F">
        <w:trPr>
          <w:trHeight w:val="1062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80128F">
        <w:trPr>
          <w:trHeight w:val="2292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80128F">
        <w:trPr>
          <w:trHeight w:val="143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80128F">
        <w:trPr>
          <w:trHeight w:val="143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80128F">
        <w:trPr>
          <w:trHeight w:val="143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в нашей школе меню и подробной информации об услугах по организации питания детей в месте, доступном для всех родителей, на сайте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80128F">
        <w:trPr>
          <w:trHeight w:val="850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80128F">
        <w:trPr>
          <w:trHeight w:val="626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80128F">
        <w:trPr>
          <w:trHeight w:val="764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80128F">
        <w:trPr>
          <w:trHeight w:val="1379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80128F">
        <w:trPr>
          <w:trHeight w:val="1034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80128F">
        <w:trPr>
          <w:trHeight w:val="617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80128F">
        <w:trPr>
          <w:trHeight w:val="1161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80128F">
        <w:trPr>
          <w:trHeight w:val="527"/>
          <w:tblCellSpacing w:w="15" w:type="dxa"/>
        </w:trPr>
        <w:tc>
          <w:tcPr>
            <w:tcW w:w="52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3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проводятся санитарные дни.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4C0A36" w:rsidRPr="004C0A36" w:rsidRDefault="004C0A36" w:rsidP="0080128F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60% учащихся ответили, что пили утром чай с бутербродом, остальные 30% не едят утром.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молоко, чай, сок.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80128F" w:rsidRDefault="004C0A36" w:rsidP="0080128F">
      <w:pPr>
        <w:pStyle w:val="a7"/>
        <w:numPr>
          <w:ilvl w:val="0"/>
          <w:numId w:val="13"/>
        </w:numPr>
        <w:spacing w:after="0" w:line="240" w:lineRule="auto"/>
        <w:ind w:left="0" w:firstLine="41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80128F" w:rsidRDefault="004C0A36" w:rsidP="0080128F">
      <w:pPr>
        <w:pStyle w:val="a7"/>
        <w:numPr>
          <w:ilvl w:val="0"/>
          <w:numId w:val="13"/>
        </w:numPr>
        <w:spacing w:after="0" w:line="240" w:lineRule="auto"/>
        <w:ind w:left="0" w:firstLine="41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80128F" w:rsidRDefault="004C0A36" w:rsidP="0080128F">
      <w:pPr>
        <w:pStyle w:val="a7"/>
        <w:numPr>
          <w:ilvl w:val="0"/>
          <w:numId w:val="13"/>
        </w:numPr>
        <w:spacing w:after="0" w:line="240" w:lineRule="auto"/>
        <w:ind w:left="0" w:firstLine="41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80128F" w:rsidRDefault="004C0A36" w:rsidP="0080128F">
      <w:pPr>
        <w:pStyle w:val="a7"/>
        <w:numPr>
          <w:ilvl w:val="0"/>
          <w:numId w:val="13"/>
        </w:numPr>
        <w:spacing w:after="0" w:line="240" w:lineRule="auto"/>
        <w:ind w:left="0" w:firstLine="41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80128F" w:rsidRDefault="004C0A36" w:rsidP="0080128F">
      <w:pPr>
        <w:pStyle w:val="a7"/>
        <w:numPr>
          <w:ilvl w:val="0"/>
          <w:numId w:val="13"/>
        </w:numPr>
        <w:spacing w:after="0" w:line="240" w:lineRule="auto"/>
        <w:ind w:left="0" w:firstLine="41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совершенствовать работу комиссии по </w:t>
      </w:r>
      <w:proofErr w:type="gramStart"/>
      <w:r w:rsidRPr="008012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8012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80128F" w:rsidRDefault="004C0A36" w:rsidP="0080128F">
      <w:pPr>
        <w:pStyle w:val="a7"/>
        <w:numPr>
          <w:ilvl w:val="0"/>
          <w:numId w:val="13"/>
        </w:numPr>
        <w:spacing w:after="0" w:line="240" w:lineRule="auto"/>
        <w:ind w:left="0" w:firstLine="41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12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80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 w:rsidP="0080128F"/>
    <w:sectPr w:rsidR="00754643" w:rsidSect="00666970">
      <w:pgSz w:w="11906" w:h="16838"/>
      <w:pgMar w:top="709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EC39CE"/>
    <w:multiLevelType w:val="hybridMultilevel"/>
    <w:tmpl w:val="807E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36"/>
    <w:rsid w:val="00483ED4"/>
    <w:rsid w:val="004C0A36"/>
    <w:rsid w:val="00666970"/>
    <w:rsid w:val="00754643"/>
    <w:rsid w:val="0080128F"/>
    <w:rsid w:val="0084689B"/>
    <w:rsid w:val="008C6D8C"/>
    <w:rsid w:val="00C0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  <w:style w:type="paragraph" w:styleId="a7">
    <w:name w:val="List Paragraph"/>
    <w:basedOn w:val="a"/>
    <w:uiPriority w:val="34"/>
    <w:qFormat/>
    <w:rsid w:val="00801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  <w:style w:type="paragraph" w:styleId="a7">
    <w:name w:val="List Paragraph"/>
    <w:basedOn w:val="a"/>
    <w:uiPriority w:val="34"/>
    <w:qFormat/>
    <w:rsid w:val="0080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SHEIH</cp:lastModifiedBy>
  <cp:revision>3</cp:revision>
  <dcterms:created xsi:type="dcterms:W3CDTF">2022-08-26T08:28:00Z</dcterms:created>
  <dcterms:modified xsi:type="dcterms:W3CDTF">2022-08-26T09:16:00Z</dcterms:modified>
</cp:coreProperties>
</file>